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331E0" w14:textId="21D561AD" w:rsidR="00884BBA" w:rsidRDefault="00884BBA">
      <w:pPr>
        <w:spacing w:after="252" w:line="365" w:lineRule="auto"/>
        <w:ind w:left="0" w:right="2360" w:firstLine="2160"/>
      </w:pPr>
    </w:p>
    <w:p w14:paraId="2ADD258F" w14:textId="77777777" w:rsidR="00884BBA" w:rsidRDefault="002A1680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D0CECE"/>
        <w:spacing w:after="321" w:line="259" w:lineRule="auto"/>
        <w:ind w:left="146"/>
      </w:pPr>
      <w:r>
        <w:rPr>
          <w:sz w:val="22"/>
        </w:rPr>
        <w:t xml:space="preserve">PRECEPTORSHIP FORM </w:t>
      </w:r>
    </w:p>
    <w:p w14:paraId="00F6A7DC" w14:textId="77777777" w:rsidR="00884BBA" w:rsidRDefault="002A1680">
      <w:pPr>
        <w:ind w:left="-5"/>
      </w:pPr>
      <w:r>
        <w:t xml:space="preserve">Applicant Last Name ________________________ First Name _________________Middle Initial ______ </w:t>
      </w:r>
    </w:p>
    <w:p w14:paraId="11924C49" w14:textId="77777777" w:rsidR="00884BBA" w:rsidRDefault="002A1680">
      <w:pPr>
        <w:spacing w:after="438"/>
        <w:ind w:left="-5"/>
      </w:pPr>
      <w:r>
        <w:t xml:space="preserve">Certification Specialty___________________________________________________________________ </w:t>
      </w:r>
    </w:p>
    <w:p w14:paraId="34854A30" w14:textId="77777777" w:rsidR="00884BBA" w:rsidRDefault="002A1680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D0CECE"/>
        <w:spacing w:after="321" w:line="259" w:lineRule="auto"/>
        <w:ind w:left="146"/>
      </w:pPr>
      <w:r>
        <w:rPr>
          <w:sz w:val="22"/>
        </w:rPr>
        <w:t xml:space="preserve">SECTION 1:  CANDIDATE INFORMATION completed by faculty coordinating the preceptorship </w:t>
      </w:r>
    </w:p>
    <w:p w14:paraId="787BE538" w14:textId="77777777" w:rsidR="00884BBA" w:rsidRDefault="002A1680">
      <w:pPr>
        <w:ind w:left="-5"/>
      </w:pPr>
      <w:r>
        <w:t xml:space="preserve">The individual named above has completed ________ hours of preceptorship for: </w:t>
      </w:r>
    </w:p>
    <w:p w14:paraId="44158C5E" w14:textId="4CD75321" w:rsidR="00884BBA" w:rsidRDefault="002A1680">
      <w:pPr>
        <w:ind w:left="-5"/>
      </w:pPr>
      <w:r>
        <w:t>Name of the educational institution and program (e.g. University of X, School of Nursing</w:t>
      </w:r>
      <w:r w:rsidR="0029004C">
        <w:t>, Pharmacy, etc</w:t>
      </w:r>
      <w:r>
        <w:t xml:space="preserve">) </w:t>
      </w:r>
    </w:p>
    <w:p w14:paraId="09B6CD7D" w14:textId="2159CDCF" w:rsidR="00884BBA" w:rsidRDefault="002A1680">
      <w:pPr>
        <w:spacing w:after="2" w:line="417" w:lineRule="auto"/>
        <w:ind w:left="-5" w:right="581"/>
      </w:pPr>
      <w:r>
        <w:t xml:space="preserve">_____________________________________________________________________________________ 2. The dates for the preceptorship were: ___________________to ______________________________  </w:t>
      </w:r>
    </w:p>
    <w:p w14:paraId="44F5F7FF" w14:textId="77777777" w:rsidR="00884BBA" w:rsidRDefault="002A1680">
      <w:pPr>
        <w:numPr>
          <w:ilvl w:val="0"/>
          <w:numId w:val="1"/>
        </w:numPr>
        <w:ind w:hanging="197"/>
      </w:pPr>
      <w:r>
        <w:t xml:space="preserve">This preceptorship was conducted with students in:  </w:t>
      </w:r>
    </w:p>
    <w:p w14:paraId="2B37C555" w14:textId="15BBFA3A" w:rsidR="00884BBA" w:rsidRDefault="002A1680" w:rsidP="007E524E">
      <w:pPr>
        <w:ind w:left="-5"/>
      </w:pPr>
      <w:r>
        <w:rPr>
          <w:u w:val="single" w:color="000000"/>
        </w:rPr>
        <w:t>A</w:t>
      </w:r>
      <w:r w:rsidR="0029004C">
        <w:rPr>
          <w:u w:val="single" w:color="000000"/>
        </w:rPr>
        <w:t>dvanced Practice</w:t>
      </w:r>
      <w:r>
        <w:rPr>
          <w:u w:val="single" w:color="000000"/>
        </w:rPr>
        <w:t xml:space="preserve"> Programs:</w:t>
      </w:r>
      <w:r>
        <w:t xml:space="preserve">   </w:t>
      </w:r>
      <w:bookmarkStart w:id="0" w:name="_Hlk84333532"/>
      <w:r>
        <w:rPr>
          <w:rFonts w:ascii="Wingdings" w:eastAsia="Wingdings" w:hAnsi="Wingdings" w:cs="Wingdings"/>
        </w:rPr>
        <w:t></w:t>
      </w:r>
      <w:bookmarkEnd w:id="0"/>
      <w:r>
        <w:t xml:space="preserve">Clinical Nurse Specialist </w:t>
      </w:r>
      <w:bookmarkStart w:id="1" w:name="_Hlk51245708"/>
      <w:r w:rsidR="007E524E">
        <w:t xml:space="preserve">program </w:t>
      </w:r>
      <w:bookmarkEnd w:id="1"/>
      <w:r w:rsidR="007636C9">
        <w:rPr>
          <w:rFonts w:ascii="Wingdings" w:eastAsia="Wingdings" w:hAnsi="Wingdings" w:cs="Wingdings"/>
        </w:rPr>
        <w:t></w:t>
      </w:r>
      <w:r>
        <w:t xml:space="preserve">Nurse Practitioner </w:t>
      </w:r>
      <w:r w:rsidR="00DF75AF">
        <w:t xml:space="preserve">program </w:t>
      </w:r>
      <w:r w:rsidR="00DF75AF">
        <w:rPr>
          <w:rFonts w:ascii="Wingdings" w:eastAsia="Wingdings" w:hAnsi="Wingdings" w:cs="Wingdings"/>
        </w:rPr>
        <w:t></w:t>
      </w:r>
      <w:r w:rsidR="0029004C">
        <w:t>PharmD program</w:t>
      </w:r>
      <w:r w:rsidR="008D749A">
        <w:t xml:space="preserve"> </w:t>
      </w:r>
    </w:p>
    <w:p w14:paraId="159A239A" w14:textId="74B1F590" w:rsidR="00884BBA" w:rsidRDefault="002A1680">
      <w:pPr>
        <w:ind w:left="-5"/>
      </w:pPr>
      <w:r>
        <w:rPr>
          <w:u w:val="single" w:color="000000"/>
        </w:rPr>
        <w:t>Undergraduate Program:</w:t>
      </w:r>
      <w:r>
        <w:t xml:space="preserve"> </w:t>
      </w:r>
      <w:r w:rsidR="007E524E">
        <w:rPr>
          <w:rFonts w:ascii="Wingdings" w:eastAsia="Wingdings" w:hAnsi="Wingdings" w:cs="Wingdings"/>
        </w:rPr>
        <w:t></w:t>
      </w:r>
      <w:r w:rsidR="007E524E">
        <w:t xml:space="preserve"> Baccalaureate</w:t>
      </w:r>
      <w:r>
        <w:t xml:space="preserve"> program </w:t>
      </w:r>
      <w:r>
        <w:rPr>
          <w:rFonts w:ascii="Wingdings" w:eastAsia="Wingdings" w:hAnsi="Wingdings" w:cs="Wingdings"/>
        </w:rPr>
        <w:t></w:t>
      </w:r>
      <w:r>
        <w:t xml:space="preserve"> Associates or diploma program </w:t>
      </w:r>
    </w:p>
    <w:p w14:paraId="555476A1" w14:textId="6C150C25" w:rsidR="00884BBA" w:rsidRDefault="002A1680">
      <w:pPr>
        <w:ind w:left="-5"/>
      </w:pPr>
      <w:r>
        <w:rPr>
          <w:u w:val="single" w:color="000000"/>
        </w:rPr>
        <w:t>Residency/Fellowship:</w:t>
      </w:r>
      <w:r>
        <w:t xml:space="preserve"> </w:t>
      </w:r>
      <w:r>
        <w:rPr>
          <w:rFonts w:ascii="Wingdings" w:eastAsia="Wingdings" w:hAnsi="Wingdings" w:cs="Wingdings"/>
        </w:rPr>
        <w:t></w:t>
      </w:r>
      <w:r>
        <w:t xml:space="preserve"> RN</w:t>
      </w:r>
      <w:r w:rsidR="0029004C">
        <w:t xml:space="preserve">, NP or CNS </w:t>
      </w:r>
      <w:r>
        <w:t xml:space="preserve">residency or fellowship </w:t>
      </w:r>
      <w:r>
        <w:rPr>
          <w:rFonts w:ascii="Wingdings" w:eastAsia="Wingdings" w:hAnsi="Wingdings" w:cs="Wingdings"/>
        </w:rPr>
        <w:t></w:t>
      </w:r>
      <w:r>
        <w:t xml:space="preserve"> </w:t>
      </w:r>
      <w:r w:rsidR="0029004C">
        <w:t>Pharmacist</w:t>
      </w:r>
      <w:r>
        <w:t xml:space="preserve"> residency or fellowship  </w:t>
      </w:r>
    </w:p>
    <w:p w14:paraId="2457D45C" w14:textId="7E7FDEB9" w:rsidR="00884BBA" w:rsidRDefault="002A1680">
      <w:pPr>
        <w:spacing w:after="0" w:line="259" w:lineRule="auto"/>
        <w:ind w:left="0" w:firstLine="0"/>
      </w:pPr>
      <w:r>
        <w:rPr>
          <w:u w:val="single" w:color="000000"/>
        </w:rPr>
        <w:t>Other graduate program (</w:t>
      </w:r>
      <w:r>
        <w:t xml:space="preserve">specify): </w:t>
      </w:r>
    </w:p>
    <w:p w14:paraId="587A870A" w14:textId="77777777" w:rsidR="00884BBA" w:rsidRDefault="002A1680">
      <w:pPr>
        <w:ind w:left="-5"/>
      </w:pPr>
      <w:r>
        <w:t xml:space="preserve">____________________________________________________________________________________ </w:t>
      </w:r>
    </w:p>
    <w:p w14:paraId="6F9B7E9F" w14:textId="77777777" w:rsidR="00884BBA" w:rsidRDefault="002A1680">
      <w:pPr>
        <w:numPr>
          <w:ilvl w:val="0"/>
          <w:numId w:val="1"/>
        </w:numPr>
        <w:spacing w:after="0"/>
        <w:ind w:hanging="197"/>
      </w:pPr>
      <w:r>
        <w:t xml:space="preserve">The specialty area or focus of this preceptorship was: </w:t>
      </w:r>
    </w:p>
    <w:p w14:paraId="3B557A7F" w14:textId="77777777" w:rsidR="00884BBA" w:rsidRDefault="002A1680">
      <w:pPr>
        <w:ind w:left="-5"/>
      </w:pPr>
      <w:r>
        <w:t xml:space="preserve">____________________________________________________________________________________   </w:t>
      </w:r>
    </w:p>
    <w:p w14:paraId="594920CB" w14:textId="77777777" w:rsidR="00884BBA" w:rsidRDefault="002A1680">
      <w:pPr>
        <w:numPr>
          <w:ilvl w:val="0"/>
          <w:numId w:val="1"/>
        </w:numPr>
        <w:spacing w:after="0"/>
        <w:ind w:hanging="197"/>
      </w:pPr>
      <w:r>
        <w:t xml:space="preserve">The preceptorship was held in:  Name of the hospital/institution/facility, City, State: </w:t>
      </w:r>
    </w:p>
    <w:p w14:paraId="657BF099" w14:textId="77777777" w:rsidR="00884BBA" w:rsidRDefault="002A1680">
      <w:pPr>
        <w:ind w:left="-5"/>
      </w:pPr>
      <w:r>
        <w:t xml:space="preserve">_____________________________________________________________________________________ </w:t>
      </w:r>
    </w:p>
    <w:p w14:paraId="5ECA0A27" w14:textId="77777777" w:rsidR="00884BBA" w:rsidRDefault="002A1680">
      <w:pPr>
        <w:spacing w:after="0"/>
        <w:ind w:left="-5"/>
      </w:pPr>
      <w:r>
        <w:t xml:space="preserve">Faculty coordinator name, credentials, and title (please print): </w:t>
      </w:r>
    </w:p>
    <w:p w14:paraId="07F45B94" w14:textId="77777777" w:rsidR="00884BBA" w:rsidRDefault="002A1680">
      <w:pPr>
        <w:ind w:left="-5"/>
      </w:pPr>
      <w:r>
        <w:t xml:space="preserve">_____________________________________________________________________________________ </w:t>
      </w:r>
    </w:p>
    <w:p w14:paraId="4469F556" w14:textId="77777777" w:rsidR="00884BBA" w:rsidRDefault="002A1680">
      <w:pPr>
        <w:ind w:left="-5"/>
      </w:pPr>
      <w:r>
        <w:t xml:space="preserve">Educational institution__________________________________________________________________ </w:t>
      </w:r>
    </w:p>
    <w:p w14:paraId="2FF5C367" w14:textId="77777777" w:rsidR="00884BBA" w:rsidRDefault="002A1680">
      <w:pPr>
        <w:ind w:left="-5"/>
      </w:pPr>
      <w:r>
        <w:t xml:space="preserve">Program name________________________________________________________________________  </w:t>
      </w:r>
    </w:p>
    <w:p w14:paraId="7375B438" w14:textId="77777777" w:rsidR="002A1680" w:rsidRDefault="002A1680">
      <w:pPr>
        <w:spacing w:after="0" w:line="420" w:lineRule="auto"/>
        <w:ind w:left="-5"/>
      </w:pPr>
      <w:r>
        <w:t xml:space="preserve">Institution address_____________________________________________________________________  </w:t>
      </w:r>
    </w:p>
    <w:p w14:paraId="0256141F" w14:textId="2C1D19DB" w:rsidR="00884BBA" w:rsidRDefault="002A1680">
      <w:pPr>
        <w:spacing w:after="0" w:line="420" w:lineRule="auto"/>
        <w:ind w:left="-5"/>
      </w:pPr>
      <w:r>
        <w:t xml:space="preserve">Telephone number____________________________________________________________________ </w:t>
      </w:r>
    </w:p>
    <w:p w14:paraId="3B4EAA9A" w14:textId="77777777" w:rsidR="00884BBA" w:rsidRDefault="002A1680">
      <w:pPr>
        <w:ind w:left="-5"/>
      </w:pPr>
      <w:r>
        <w:t xml:space="preserve">I hereby attest that the information provided on this form is true, accurate, and complete. I understand that providing false, inaccurate, or incomplete information may result in denial of certification or other adverse action.   </w:t>
      </w:r>
    </w:p>
    <w:p w14:paraId="53F39868" w14:textId="77777777" w:rsidR="00884BBA" w:rsidRDefault="002A1680">
      <w:pPr>
        <w:ind w:left="-5"/>
      </w:pPr>
      <w:r>
        <w:t xml:space="preserve"> Faculty signature                                                                           Date </w:t>
      </w:r>
    </w:p>
    <w:p w14:paraId="432AC30B" w14:textId="77777777" w:rsidR="00884BBA" w:rsidRDefault="002A1680">
      <w:pPr>
        <w:ind w:left="-5"/>
      </w:pPr>
      <w:r>
        <w:t xml:space="preserve">___________________________________________________________________________________ </w:t>
      </w:r>
    </w:p>
    <w:p w14:paraId="5A896119" w14:textId="77777777" w:rsidR="00884BBA" w:rsidRDefault="002A1680">
      <w:pPr>
        <w:spacing w:after="0" w:line="259" w:lineRule="auto"/>
        <w:ind w:left="0" w:firstLine="0"/>
      </w:pPr>
      <w:r>
        <w:rPr>
          <w:b/>
          <w:i/>
        </w:rPr>
        <w:t>NOTE:</w:t>
      </w:r>
      <w:r>
        <w:rPr>
          <w:i/>
        </w:rPr>
        <w:t xml:space="preserve"> Please return this form to the candidate </w:t>
      </w:r>
    </w:p>
    <w:sectPr w:rsidR="00884BBA" w:rsidSect="002A1680">
      <w:headerReference w:type="default" r:id="rId7"/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FDD1B" w14:textId="77777777" w:rsidR="00A833A7" w:rsidRDefault="00A833A7" w:rsidP="002A1680">
      <w:pPr>
        <w:spacing w:after="0" w:line="240" w:lineRule="auto"/>
      </w:pPr>
      <w:r>
        <w:separator/>
      </w:r>
    </w:p>
  </w:endnote>
  <w:endnote w:type="continuationSeparator" w:id="0">
    <w:p w14:paraId="3070EA9F" w14:textId="77777777" w:rsidR="00A833A7" w:rsidRDefault="00A833A7" w:rsidP="002A1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2580E" w14:textId="77777777" w:rsidR="00A833A7" w:rsidRDefault="00A833A7" w:rsidP="002A1680">
      <w:pPr>
        <w:spacing w:after="0" w:line="240" w:lineRule="auto"/>
      </w:pPr>
      <w:r>
        <w:separator/>
      </w:r>
    </w:p>
  </w:footnote>
  <w:footnote w:type="continuationSeparator" w:id="0">
    <w:p w14:paraId="0227C188" w14:textId="77777777" w:rsidR="00A833A7" w:rsidRDefault="00A833A7" w:rsidP="002A16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9FE28" w14:textId="795ECCF7" w:rsidR="002A1680" w:rsidRDefault="002A1680" w:rsidP="002A1680">
    <w:pPr>
      <w:pStyle w:val="Header"/>
      <w:jc w:val="center"/>
    </w:pPr>
    <w:r>
      <w:rPr>
        <w:noProof/>
      </w:rPr>
      <w:drawing>
        <wp:inline distT="0" distB="0" distL="0" distR="0" wp14:anchorId="44EA1764" wp14:editId="66F9322E">
          <wp:extent cx="4410075" cy="49786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0399" cy="5024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851292"/>
    <w:multiLevelType w:val="hybridMultilevel"/>
    <w:tmpl w:val="5B4E25E2"/>
    <w:lvl w:ilvl="0" w:tplc="99B8AAFE">
      <w:start w:val="3"/>
      <w:numFmt w:val="decimal"/>
      <w:lvlText w:val="%1."/>
      <w:lvlJc w:val="left"/>
      <w:pPr>
        <w:ind w:left="1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50C5EC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4D671A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048EB7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99E172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F8A98A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5E88D2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9ECC7E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8162C3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BBA"/>
    <w:rsid w:val="00151836"/>
    <w:rsid w:val="0029004C"/>
    <w:rsid w:val="002A1680"/>
    <w:rsid w:val="002F41DD"/>
    <w:rsid w:val="007636C9"/>
    <w:rsid w:val="007E5085"/>
    <w:rsid w:val="007E524E"/>
    <w:rsid w:val="00884BBA"/>
    <w:rsid w:val="008D749A"/>
    <w:rsid w:val="0099284C"/>
    <w:rsid w:val="00A833A7"/>
    <w:rsid w:val="00DF75AF"/>
    <w:rsid w:val="00F64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78EF6"/>
  <w15:docId w15:val="{62209D8E-320C-48C3-9450-F1FB922FD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59" w:line="265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16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1680"/>
    <w:rPr>
      <w:rFonts w:ascii="Calibri" w:eastAsia="Calibri" w:hAnsi="Calibri" w:cs="Calibri"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2A16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1680"/>
    <w:rPr>
      <w:rFonts w:ascii="Calibri" w:eastAsia="Calibri" w:hAnsi="Calibri" w:cs="Calibri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361</Words>
  <Characters>2058</Characters>
  <Application>Microsoft Office Word</Application>
  <DocSecurity>0</DocSecurity>
  <Lines>17</Lines>
  <Paragraphs>4</Paragraphs>
  <ScaleCrop>false</ScaleCrop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 Lavin-Tompkins</dc:creator>
  <cp:keywords/>
  <cp:lastModifiedBy>Jodi Lavin-Tompkins</cp:lastModifiedBy>
  <cp:revision>11</cp:revision>
  <dcterms:created xsi:type="dcterms:W3CDTF">2020-09-17T18:36:00Z</dcterms:created>
  <dcterms:modified xsi:type="dcterms:W3CDTF">2021-10-05T17:40:00Z</dcterms:modified>
</cp:coreProperties>
</file>