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3FAE" w14:textId="3D0CEF35" w:rsidR="004A5172" w:rsidRPr="00AF6465" w:rsidRDefault="005F5F3B" w:rsidP="00210A0A">
      <w:pPr>
        <w:spacing w:after="0" w:line="240" w:lineRule="auto"/>
        <w:jc w:val="center"/>
        <w:rPr>
          <w:b/>
          <w:color w:val="365F91" w:themeColor="accent1" w:themeShade="BF"/>
          <w:sz w:val="28"/>
          <w:szCs w:val="28"/>
        </w:rPr>
      </w:pPr>
      <w:r>
        <w:rPr>
          <w:b/>
          <w:color w:val="365F91" w:themeColor="accent1" w:themeShade="BF"/>
          <w:sz w:val="28"/>
          <w:szCs w:val="28"/>
        </w:rPr>
        <w:t>ADCES</w:t>
      </w:r>
      <w:r w:rsidR="00210A0A" w:rsidRPr="00AF6465">
        <w:rPr>
          <w:b/>
          <w:color w:val="365F91" w:themeColor="accent1" w:themeShade="BF"/>
          <w:sz w:val="28"/>
          <w:szCs w:val="28"/>
        </w:rPr>
        <w:t xml:space="preserve"> in Practice</w:t>
      </w:r>
    </w:p>
    <w:p w14:paraId="16B7EEB3" w14:textId="77777777" w:rsidR="00210A0A" w:rsidRPr="00AF6465" w:rsidRDefault="00210A0A" w:rsidP="00210A0A">
      <w:pPr>
        <w:spacing w:after="0" w:line="240" w:lineRule="auto"/>
        <w:jc w:val="center"/>
        <w:rPr>
          <w:b/>
          <w:color w:val="365F91" w:themeColor="accent1" w:themeShade="BF"/>
          <w:sz w:val="28"/>
          <w:szCs w:val="28"/>
        </w:rPr>
      </w:pPr>
      <w:r w:rsidRPr="00AF6465">
        <w:rPr>
          <w:b/>
          <w:color w:val="365F91" w:themeColor="accent1" w:themeShade="BF"/>
          <w:sz w:val="28"/>
          <w:szCs w:val="28"/>
        </w:rPr>
        <w:t>Manuscript Submission</w:t>
      </w:r>
      <w:r w:rsidR="00AD75DD">
        <w:rPr>
          <w:b/>
          <w:color w:val="365F91" w:themeColor="accent1" w:themeShade="BF"/>
          <w:sz w:val="28"/>
          <w:szCs w:val="28"/>
        </w:rPr>
        <w:t xml:space="preserve"> Guide</w:t>
      </w:r>
    </w:p>
    <w:p w14:paraId="294CFF80" w14:textId="77777777" w:rsidR="004A5172" w:rsidRDefault="004A5172" w:rsidP="006C19F2">
      <w:pPr>
        <w:spacing w:after="0" w:line="240" w:lineRule="auto"/>
      </w:pPr>
    </w:p>
    <w:p w14:paraId="09F2AD5E" w14:textId="77777777" w:rsidR="00125799" w:rsidRDefault="006C19F2" w:rsidP="006C19F2">
      <w:pPr>
        <w:spacing w:after="0" w:line="240" w:lineRule="auto"/>
      </w:pPr>
      <w:r>
        <w:t xml:space="preserve">Go to </w:t>
      </w:r>
      <w:hyperlink r:id="rId7" w:history="1">
        <w:r w:rsidR="00125799" w:rsidRPr="004E69EF">
          <w:rPr>
            <w:rStyle w:val="Hyperlink"/>
          </w:rPr>
          <w:t>https://mc.manuscriptcentral.com/aip</w:t>
        </w:r>
      </w:hyperlink>
      <w:r w:rsidR="0063143D">
        <w:t xml:space="preserve"> to create an account in Sage Track, our online manuscript submission and review tool. When prompted, enter keywords that indicate your areas of expertise and interest. </w:t>
      </w:r>
    </w:p>
    <w:p w14:paraId="3DF196C9" w14:textId="77777777" w:rsidR="0063143D" w:rsidRDefault="00B310DB" w:rsidP="000B559F">
      <w:pPr>
        <w:spacing w:after="0" w:line="240" w:lineRule="auto"/>
        <w:jc w:val="right"/>
      </w:pPr>
      <w:r>
        <w:rPr>
          <w:noProof/>
        </w:rPr>
        <mc:AlternateContent>
          <mc:Choice Requires="wps">
            <w:drawing>
              <wp:anchor distT="0" distB="0" distL="114300" distR="114300" simplePos="0" relativeHeight="251672576" behindDoc="0" locked="0" layoutInCell="1" allowOverlap="1" wp14:anchorId="32ADB57E" wp14:editId="4D18818F">
                <wp:simplePos x="0" y="0"/>
                <wp:positionH relativeFrom="column">
                  <wp:posOffset>661035</wp:posOffset>
                </wp:positionH>
                <wp:positionV relativeFrom="paragraph">
                  <wp:posOffset>795020</wp:posOffset>
                </wp:positionV>
                <wp:extent cx="2277745" cy="398780"/>
                <wp:effectExtent l="0" t="0" r="27305" b="20320"/>
                <wp:wrapNone/>
                <wp:docPr id="53" name="Rounded Rectangle 53"/>
                <wp:cNvGraphicFramePr/>
                <a:graphic xmlns:a="http://schemas.openxmlformats.org/drawingml/2006/main">
                  <a:graphicData uri="http://schemas.microsoft.com/office/word/2010/wordprocessingShape">
                    <wps:wsp>
                      <wps:cNvSpPr/>
                      <wps:spPr>
                        <a:xfrm>
                          <a:off x="0" y="0"/>
                          <a:ext cx="2277745" cy="3987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B72BF" id="Rounded Rectangle 53" o:spid="_x0000_s1026" style="position:absolute;margin-left:52.05pt;margin-top:62.6pt;width:179.35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" filled="f" strokecolor="#c00000" strokeweight="2pt"/>
            </w:pict>
          </mc:Fallback>
        </mc:AlternateContent>
      </w:r>
      <w:r w:rsidR="00714111" w:rsidRPr="00AF6465">
        <w:rPr>
          <w:noProof/>
        </w:rPr>
        <mc:AlternateContent>
          <mc:Choice Requires="wps">
            <w:drawing>
              <wp:anchor distT="0" distB="0" distL="114300" distR="114300" simplePos="0" relativeHeight="251720704" behindDoc="0" locked="0" layoutInCell="1" allowOverlap="1" wp14:anchorId="402F1C2C" wp14:editId="6A5899ED">
                <wp:simplePos x="0" y="0"/>
                <wp:positionH relativeFrom="column">
                  <wp:posOffset>719455</wp:posOffset>
                </wp:positionH>
                <wp:positionV relativeFrom="paragraph">
                  <wp:posOffset>1602740</wp:posOffset>
                </wp:positionV>
                <wp:extent cx="2143760" cy="789305"/>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789305"/>
                        </a:xfrm>
                        <a:prstGeom prst="rect">
                          <a:avLst/>
                        </a:prstGeom>
                        <a:solidFill>
                          <a:srgbClr val="FFFFFF"/>
                        </a:solidFill>
                        <a:ln w="9525">
                          <a:noFill/>
                          <a:miter lim="800000"/>
                          <a:headEnd/>
                          <a:tailEnd/>
                        </a:ln>
                      </wps:spPr>
                      <wps:txbx>
                        <w:txbxContent>
                          <w:p w14:paraId="5AF20ADC" w14:textId="77777777" w:rsidR="00AF6465" w:rsidRPr="009B3B53" w:rsidRDefault="00AF6465" w:rsidP="00AF6465">
                            <w:pPr>
                              <w:jc w:val="center"/>
                              <w:rPr>
                                <w:b/>
                                <w:color w:val="C00000"/>
                                <w:sz w:val="20"/>
                                <w:szCs w:val="20"/>
                              </w:rPr>
                            </w:pPr>
                            <w:r>
                              <w:rPr>
                                <w:b/>
                                <w:color w:val="C00000"/>
                                <w:sz w:val="20"/>
                                <w:szCs w:val="20"/>
                              </w:rPr>
                              <w:t>Your account will include an Author Center and a Reviewer Center.</w:t>
                            </w:r>
                            <w:r w:rsidR="00714111">
                              <w:rPr>
                                <w:b/>
                                <w:color w:val="C00000"/>
                                <w:sz w:val="20"/>
                                <w:szCs w:val="20"/>
                              </w:rPr>
                              <w:t xml:space="preserve"> These will display on the Welcome page when you log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F1C2C" id="_x0000_t202" coordsize="21600,21600" o:spt="202" path="m,l,21600r21600,l21600,xe">
                <v:stroke joinstyle="miter"/>
                <v:path gradientshapeok="t" o:connecttype="rect"/>
              </v:shapetype>
              <v:shape id="Text Box 2" o:spid="_x0000_s1026" type="#_x0000_t202" style="position:absolute;left:0;text-align:left;margin-left:56.65pt;margin-top:126.2pt;width:168.8pt;height:6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mOIAIAABs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" stroked="f">
                <v:textbox>
                  <w:txbxContent>
                    <w:p w14:paraId="5AF20ADC" w14:textId="77777777" w:rsidR="00AF6465" w:rsidRPr="009B3B53" w:rsidRDefault="00AF6465" w:rsidP="00AF6465">
                      <w:pPr>
                        <w:jc w:val="center"/>
                        <w:rPr>
                          <w:b/>
                          <w:color w:val="C00000"/>
                          <w:sz w:val="20"/>
                          <w:szCs w:val="20"/>
                        </w:rPr>
                      </w:pPr>
                      <w:r>
                        <w:rPr>
                          <w:b/>
                          <w:color w:val="C00000"/>
                          <w:sz w:val="20"/>
                          <w:szCs w:val="20"/>
                        </w:rPr>
                        <w:t>Your account will include an Author Center and a Reviewer Center.</w:t>
                      </w:r>
                      <w:r w:rsidR="00714111">
                        <w:rPr>
                          <w:b/>
                          <w:color w:val="C00000"/>
                          <w:sz w:val="20"/>
                          <w:szCs w:val="20"/>
                        </w:rPr>
                        <w:t xml:space="preserve"> These will display on the Welcome page when you log in.</w:t>
                      </w:r>
                    </w:p>
                  </w:txbxContent>
                </v:textbox>
              </v:shape>
            </w:pict>
          </mc:Fallback>
        </mc:AlternateContent>
      </w:r>
      <w:r w:rsidR="00714111" w:rsidRPr="00AF6465">
        <w:rPr>
          <w:noProof/>
        </w:rPr>
        <mc:AlternateContent>
          <mc:Choice Requires="wps">
            <w:drawing>
              <wp:anchor distT="0" distB="0" distL="114300" distR="114300" simplePos="0" relativeHeight="251721728" behindDoc="0" locked="0" layoutInCell="1" allowOverlap="1" wp14:anchorId="6416000C" wp14:editId="3B0CBC3A">
                <wp:simplePos x="0" y="0"/>
                <wp:positionH relativeFrom="column">
                  <wp:posOffset>661481</wp:posOffset>
                </wp:positionH>
                <wp:positionV relativeFrom="paragraph">
                  <wp:posOffset>1544766</wp:posOffset>
                </wp:positionV>
                <wp:extent cx="2277745" cy="865762"/>
                <wp:effectExtent l="0" t="0" r="27305" b="10795"/>
                <wp:wrapNone/>
                <wp:docPr id="9" name="Rounded Rectangle 9"/>
                <wp:cNvGraphicFramePr/>
                <a:graphic xmlns:a="http://schemas.openxmlformats.org/drawingml/2006/main">
                  <a:graphicData uri="http://schemas.microsoft.com/office/word/2010/wordprocessingShape">
                    <wps:wsp>
                      <wps:cNvSpPr/>
                      <wps:spPr>
                        <a:xfrm>
                          <a:off x="0" y="0"/>
                          <a:ext cx="2277745" cy="865762"/>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394E3" id="Rounded Rectangle 9" o:spid="_x0000_s1026" style="position:absolute;margin-left:52.1pt;margin-top:121.65pt;width:179.35pt;height:6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" filled="f" strokecolor="#c00000" strokeweight="2pt"/>
            </w:pict>
          </mc:Fallback>
        </mc:AlternateContent>
      </w:r>
      <w:r w:rsidR="00714111">
        <w:rPr>
          <w:noProof/>
        </w:rPr>
        <mc:AlternateContent>
          <mc:Choice Requires="wps">
            <w:drawing>
              <wp:anchor distT="0" distB="0" distL="114300" distR="114300" simplePos="0" relativeHeight="251723776" behindDoc="0" locked="0" layoutInCell="1" allowOverlap="1" wp14:anchorId="729DDE2D" wp14:editId="2D614DC6">
                <wp:simplePos x="0" y="0"/>
                <wp:positionH relativeFrom="column">
                  <wp:posOffset>1896894</wp:posOffset>
                </wp:positionH>
                <wp:positionV relativeFrom="paragraph">
                  <wp:posOffset>2410528</wp:posOffset>
                </wp:positionV>
                <wp:extent cx="1118680" cy="982345"/>
                <wp:effectExtent l="0" t="0" r="62865" b="65405"/>
                <wp:wrapNone/>
                <wp:docPr id="10" name="Straight Arrow Connector 10"/>
                <wp:cNvGraphicFramePr/>
                <a:graphic xmlns:a="http://schemas.openxmlformats.org/drawingml/2006/main">
                  <a:graphicData uri="http://schemas.microsoft.com/office/word/2010/wordprocessingShape">
                    <wps:wsp>
                      <wps:cNvCnPr/>
                      <wps:spPr>
                        <a:xfrm>
                          <a:off x="0" y="0"/>
                          <a:ext cx="1118680" cy="98234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E14279" id="_x0000_t32" coordsize="21600,21600" o:spt="32" o:oned="t" path="m,l21600,21600e" filled="f">
                <v:path arrowok="t" fillok="f" o:connecttype="none"/>
                <o:lock v:ext="edit" shapetype="t"/>
              </v:shapetype>
              <v:shape id="Straight Arrow Connector 10" o:spid="_x0000_s1026" type="#_x0000_t32" style="position:absolute;margin-left:149.35pt;margin-top:189.8pt;width:88.1pt;height:7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" strokecolor="#c00000" strokeweight="1.5pt">
                <v:stroke endarrow="open"/>
              </v:shape>
            </w:pict>
          </mc:Fallback>
        </mc:AlternateContent>
      </w:r>
      <w:r w:rsidR="00714111">
        <w:rPr>
          <w:noProof/>
        </w:rPr>
        <mc:AlternateContent>
          <mc:Choice Requires="wps">
            <w:drawing>
              <wp:anchor distT="0" distB="0" distL="114300" distR="114300" simplePos="0" relativeHeight="251725824" behindDoc="0" locked="0" layoutInCell="1" allowOverlap="1" wp14:anchorId="08F16E4A" wp14:editId="3120B9B1">
                <wp:simplePos x="0" y="0"/>
                <wp:positionH relativeFrom="column">
                  <wp:posOffset>1896894</wp:posOffset>
                </wp:positionH>
                <wp:positionV relativeFrom="paragraph">
                  <wp:posOffset>2410528</wp:posOffset>
                </wp:positionV>
                <wp:extent cx="1624519" cy="982493"/>
                <wp:effectExtent l="0" t="0" r="52070" b="65405"/>
                <wp:wrapNone/>
                <wp:docPr id="11" name="Straight Arrow Connector 11"/>
                <wp:cNvGraphicFramePr/>
                <a:graphic xmlns:a="http://schemas.openxmlformats.org/drawingml/2006/main">
                  <a:graphicData uri="http://schemas.microsoft.com/office/word/2010/wordprocessingShape">
                    <wps:wsp>
                      <wps:cNvCnPr/>
                      <wps:spPr>
                        <a:xfrm>
                          <a:off x="0" y="0"/>
                          <a:ext cx="1624519" cy="982493"/>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BB273" id="Straight Arrow Connector 11" o:spid="_x0000_s1026" type="#_x0000_t32" style="position:absolute;margin-left:149.35pt;margin-top:189.8pt;width:127.9pt;height:7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" strokecolor="#c00000" strokeweight="1.5pt">
                <v:stroke endarrow="open"/>
              </v:shape>
            </w:pict>
          </mc:Fallback>
        </mc:AlternateContent>
      </w:r>
      <w:r w:rsidR="00714111">
        <w:rPr>
          <w:noProof/>
        </w:rPr>
        <mc:AlternateContent>
          <mc:Choice Requires="wps">
            <w:drawing>
              <wp:anchor distT="0" distB="0" distL="114300" distR="114300" simplePos="0" relativeHeight="251673600" behindDoc="0" locked="0" layoutInCell="1" allowOverlap="1" wp14:anchorId="4F80869A" wp14:editId="10B8B0D8">
                <wp:simplePos x="0" y="0"/>
                <wp:positionH relativeFrom="column">
                  <wp:posOffset>2937510</wp:posOffset>
                </wp:positionH>
                <wp:positionV relativeFrom="paragraph">
                  <wp:posOffset>1019175</wp:posOffset>
                </wp:positionV>
                <wp:extent cx="2261235" cy="591820"/>
                <wp:effectExtent l="0" t="0" r="81915" b="93980"/>
                <wp:wrapNone/>
                <wp:docPr id="54" name="Straight Arrow Connector 54"/>
                <wp:cNvGraphicFramePr/>
                <a:graphic xmlns:a="http://schemas.openxmlformats.org/drawingml/2006/main">
                  <a:graphicData uri="http://schemas.microsoft.com/office/word/2010/wordprocessingShape">
                    <wps:wsp>
                      <wps:cNvCnPr/>
                      <wps:spPr>
                        <a:xfrm>
                          <a:off x="0" y="0"/>
                          <a:ext cx="2261235" cy="59182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79139" id="Straight Arrow Connector 54" o:spid="_x0000_s1026" type="#_x0000_t32" style="position:absolute;margin-left:231.3pt;margin-top:80.25pt;width:178.05pt;height:4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" strokecolor="#c00000" strokeweight="1.5pt">
                <v:stroke endarrow="open"/>
              </v:shape>
            </w:pict>
          </mc:Fallback>
        </mc:AlternateContent>
      </w:r>
      <w:r w:rsidR="00AF6465">
        <w:rPr>
          <w:noProof/>
        </w:rPr>
        <mc:AlternateContent>
          <mc:Choice Requires="wps">
            <w:drawing>
              <wp:anchor distT="0" distB="0" distL="114300" distR="114300" simplePos="0" relativeHeight="251671552" behindDoc="0" locked="0" layoutInCell="1" allowOverlap="1" wp14:anchorId="1864FB5B" wp14:editId="750B7DF7">
                <wp:simplePos x="0" y="0"/>
                <wp:positionH relativeFrom="column">
                  <wp:posOffset>719455</wp:posOffset>
                </wp:positionH>
                <wp:positionV relativeFrom="paragraph">
                  <wp:posOffset>854075</wp:posOffset>
                </wp:positionV>
                <wp:extent cx="2143760" cy="311150"/>
                <wp:effectExtent l="0" t="0" r="889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311150"/>
                        </a:xfrm>
                        <a:prstGeom prst="rect">
                          <a:avLst/>
                        </a:prstGeom>
                        <a:solidFill>
                          <a:srgbClr val="FFFFFF"/>
                        </a:solidFill>
                        <a:ln w="9525">
                          <a:noFill/>
                          <a:miter lim="800000"/>
                          <a:headEnd/>
                          <a:tailEnd/>
                        </a:ln>
                      </wps:spPr>
                      <wps:txbx>
                        <w:txbxContent>
                          <w:p w14:paraId="5840A600" w14:textId="77777777" w:rsidR="00125799" w:rsidRPr="009B3B53" w:rsidRDefault="0063143D" w:rsidP="009B3B53">
                            <w:pPr>
                              <w:jc w:val="center"/>
                              <w:rPr>
                                <w:b/>
                                <w:color w:val="C00000"/>
                                <w:sz w:val="20"/>
                                <w:szCs w:val="20"/>
                              </w:rPr>
                            </w:pPr>
                            <w:r w:rsidRPr="009B3B53">
                              <w:rPr>
                                <w:b/>
                                <w:color w:val="C00000"/>
                                <w:sz w:val="20"/>
                                <w:szCs w:val="20"/>
                              </w:rPr>
                              <w:t>Click here to set up an</w:t>
                            </w:r>
                            <w:r w:rsidR="00125799" w:rsidRPr="009B3B53">
                              <w:rPr>
                                <w:b/>
                                <w:color w:val="C00000"/>
                                <w:sz w:val="20"/>
                                <w:szCs w:val="20"/>
                              </w:rPr>
                              <w:t xml:space="preserve"> account.</w:t>
                            </w:r>
                            <w:r w:rsidR="000B559F">
                              <w:rPr>
                                <w:b/>
                                <w:color w:val="C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FB5B" id="_x0000_s1027" type="#_x0000_t202" style="position:absolute;left:0;text-align:left;margin-left:56.65pt;margin-top:67.25pt;width:168.8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8uIgIAACM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" stroked="f">
                <v:textbox>
                  <w:txbxContent>
                    <w:p w14:paraId="5840A600" w14:textId="77777777" w:rsidR="00125799" w:rsidRPr="009B3B53" w:rsidRDefault="0063143D" w:rsidP="009B3B53">
                      <w:pPr>
                        <w:jc w:val="center"/>
                        <w:rPr>
                          <w:b/>
                          <w:color w:val="C00000"/>
                          <w:sz w:val="20"/>
                          <w:szCs w:val="20"/>
                        </w:rPr>
                      </w:pPr>
                      <w:r w:rsidRPr="009B3B53">
                        <w:rPr>
                          <w:b/>
                          <w:color w:val="C00000"/>
                          <w:sz w:val="20"/>
                          <w:szCs w:val="20"/>
                        </w:rPr>
                        <w:t>Click here to set up an</w:t>
                      </w:r>
                      <w:r w:rsidR="00125799" w:rsidRPr="009B3B53">
                        <w:rPr>
                          <w:b/>
                          <w:color w:val="C00000"/>
                          <w:sz w:val="20"/>
                          <w:szCs w:val="20"/>
                        </w:rPr>
                        <w:t xml:space="preserve"> account.</w:t>
                      </w:r>
                      <w:r w:rsidR="000B559F">
                        <w:rPr>
                          <w:b/>
                          <w:color w:val="C00000"/>
                          <w:sz w:val="20"/>
                          <w:szCs w:val="20"/>
                        </w:rPr>
                        <w:t xml:space="preserve"> </w:t>
                      </w:r>
                    </w:p>
                  </w:txbxContent>
                </v:textbox>
              </v:shape>
            </w:pict>
          </mc:Fallback>
        </mc:AlternateContent>
      </w:r>
      <w:r w:rsidR="00125799">
        <w:rPr>
          <w:noProof/>
        </w:rPr>
        <w:drawing>
          <wp:inline distT="0" distB="0" distL="0" distR="0" wp14:anchorId="54EC5781" wp14:editId="09E5C390">
            <wp:extent cx="2731770" cy="2348536"/>
            <wp:effectExtent l="57150" t="57150" r="106680" b="1092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35849" cy="235204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8327A3A" w14:textId="77777777" w:rsidR="008E5A44" w:rsidRDefault="000B559F" w:rsidP="000B559F">
      <w:pPr>
        <w:spacing w:after="0" w:line="240" w:lineRule="auto"/>
        <w:jc w:val="center"/>
      </w:pPr>
      <w:r>
        <w:rPr>
          <w:noProof/>
        </w:rPr>
        <w:drawing>
          <wp:inline distT="0" distB="0" distL="0" distR="0" wp14:anchorId="4E8C1AAB" wp14:editId="6FE7E42A">
            <wp:extent cx="2731889" cy="1012201"/>
            <wp:effectExtent l="57150" t="57150" r="106680" b="11176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43007" cy="101632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38801C6" w14:textId="77777777" w:rsidR="00AF6465" w:rsidRPr="00AF6465" w:rsidRDefault="00AF6465" w:rsidP="00F37379">
      <w:pPr>
        <w:spacing w:after="0" w:line="240" w:lineRule="auto"/>
        <w:rPr>
          <w:sz w:val="28"/>
          <w:szCs w:val="28"/>
        </w:rPr>
      </w:pPr>
      <w:r w:rsidRPr="00AF6465">
        <w:rPr>
          <w:b/>
          <w:color w:val="365F91" w:themeColor="accent1" w:themeShade="BF"/>
          <w:sz w:val="28"/>
          <w:szCs w:val="28"/>
        </w:rPr>
        <w:t>Author Center</w:t>
      </w:r>
      <w:r w:rsidRPr="00AF6465">
        <w:rPr>
          <w:sz w:val="28"/>
          <w:szCs w:val="28"/>
        </w:rPr>
        <w:t xml:space="preserve"> </w:t>
      </w:r>
    </w:p>
    <w:p w14:paraId="53B8E8C3" w14:textId="77777777" w:rsidR="00F37379" w:rsidRDefault="00F37379" w:rsidP="00F37379">
      <w:pPr>
        <w:spacing w:after="0" w:line="240" w:lineRule="auto"/>
      </w:pPr>
      <w:r w:rsidRPr="00864BAF">
        <w:t xml:space="preserve">Your </w:t>
      </w:r>
      <w:r w:rsidR="00D80CBB">
        <w:t xml:space="preserve">Author Center </w:t>
      </w:r>
      <w:r w:rsidRPr="00864BAF">
        <w:t xml:space="preserve">is “control central” for managing and tracking </w:t>
      </w:r>
      <w:r w:rsidR="00AA090D">
        <w:t xml:space="preserve">your </w:t>
      </w:r>
      <w:r w:rsidRPr="00864BAF">
        <w:t>manuscript submissions</w:t>
      </w:r>
      <w:r>
        <w:t xml:space="preserve">. </w:t>
      </w:r>
    </w:p>
    <w:p w14:paraId="77C666E4" w14:textId="77777777" w:rsidR="00D80CBB" w:rsidRPr="004A5172" w:rsidRDefault="00D80CBB" w:rsidP="00F37379">
      <w:pPr>
        <w:spacing w:after="0" w:line="240" w:lineRule="auto"/>
      </w:pPr>
    </w:p>
    <w:p w14:paraId="116621CE" w14:textId="77777777" w:rsidR="00DD4972" w:rsidRDefault="00C03B26">
      <w:r w:rsidRPr="00176233">
        <w:rPr>
          <w:noProof/>
        </w:rPr>
        <mc:AlternateContent>
          <mc:Choice Requires="wpg">
            <w:drawing>
              <wp:anchor distT="0" distB="0" distL="114300" distR="114300" simplePos="0" relativeHeight="251661309" behindDoc="0" locked="0" layoutInCell="1" allowOverlap="1" wp14:anchorId="2E291B7E" wp14:editId="7A106A8A">
                <wp:simplePos x="0" y="0"/>
                <wp:positionH relativeFrom="column">
                  <wp:posOffset>724619</wp:posOffset>
                </wp:positionH>
                <wp:positionV relativeFrom="paragraph">
                  <wp:posOffset>97239</wp:posOffset>
                </wp:positionV>
                <wp:extent cx="4580890" cy="3691890"/>
                <wp:effectExtent l="57150" t="57150" r="105410" b="118110"/>
                <wp:wrapNone/>
                <wp:docPr id="38" name="Group 49"/>
                <wp:cNvGraphicFramePr/>
                <a:graphic xmlns:a="http://schemas.openxmlformats.org/drawingml/2006/main">
                  <a:graphicData uri="http://schemas.microsoft.com/office/word/2010/wordprocessingGroup">
                    <wpg:wgp>
                      <wpg:cNvGrpSpPr/>
                      <wpg:grpSpPr>
                        <a:xfrm>
                          <a:off x="0" y="0"/>
                          <a:ext cx="4580890" cy="3691890"/>
                          <a:chOff x="-790070" y="117509"/>
                          <a:chExt cx="8084491" cy="5566780"/>
                        </a:xfrm>
                        <a:effectLst>
                          <a:outerShdw blurRad="50800" dist="38100" dir="2700000" algn="tl" rotWithShape="0">
                            <a:prstClr val="black">
                              <a:alpha val="40000"/>
                            </a:prstClr>
                          </a:outerShdw>
                        </a:effectLst>
                      </wpg:grpSpPr>
                      <pic:pic xmlns:pic="http://schemas.openxmlformats.org/drawingml/2006/picture">
                        <pic:nvPicPr>
                          <pic:cNvPr id="40" name="Picture 40"/>
                          <pic:cNvPicPr/>
                        </pic:nvPicPr>
                        <pic:blipFill>
                          <a:blip r:embed="rId10"/>
                          <a:stretch>
                            <a:fillRect/>
                          </a:stretch>
                        </pic:blipFill>
                        <pic:spPr>
                          <a:xfrm>
                            <a:off x="2798620" y="117509"/>
                            <a:ext cx="4495801" cy="3465227"/>
                          </a:xfrm>
                          <a:prstGeom prst="rect">
                            <a:avLst/>
                          </a:prstGeom>
                          <a:ln w="3175">
                            <a:solidFill>
                              <a:schemeClr val="tx1"/>
                            </a:solidFill>
                          </a:ln>
                        </pic:spPr>
                      </pic:pic>
                      <pic:pic xmlns:pic="http://schemas.openxmlformats.org/drawingml/2006/picture">
                        <pic:nvPicPr>
                          <pic:cNvPr id="39" name="Picture 39"/>
                          <pic:cNvPicPr/>
                        </pic:nvPicPr>
                        <pic:blipFill>
                          <a:blip r:embed="rId11"/>
                          <a:stretch>
                            <a:fillRect/>
                          </a:stretch>
                        </pic:blipFill>
                        <pic:spPr>
                          <a:xfrm>
                            <a:off x="-790070" y="2709162"/>
                            <a:ext cx="4530673" cy="2975127"/>
                          </a:xfrm>
                          <a:prstGeom prst="rect">
                            <a:avLst/>
                          </a:prstGeom>
                          <a:ln w="3175">
                            <a:solidFill>
                              <a:schemeClr val="tx1"/>
                            </a:solidFill>
                          </a:ln>
                        </pic:spPr>
                      </pic:pic>
                      <wps:wsp>
                        <wps:cNvPr id="41" name="Straight Arrow Connector 41"/>
                        <wps:cNvCnPr/>
                        <wps:spPr>
                          <a:xfrm>
                            <a:off x="2627308" y="1185776"/>
                            <a:ext cx="2713858" cy="551971"/>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flipV="1">
                            <a:off x="1395230" y="3977032"/>
                            <a:ext cx="3059421" cy="2"/>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3251055" y="5129909"/>
                            <a:ext cx="896025" cy="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4DF271" id="Group 49" o:spid="_x0000_s1026" style="position:absolute;margin-left:57.05pt;margin-top:7.65pt;width:360.7pt;height:290.7pt;z-index:251661309;mso-width-relative:margin;mso-height-relative:margin" coordorigin="-7900,1175" coordsize="80844,55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7986;top:1175;width:44958;height:34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" stroked="t" strokecolor="black [3213]" strokeweight=".25pt">
                  <v:imagedata r:id="rId12" o:title=""/>
                </v:shape>
                <v:shape id="Picture 39" o:spid="_x0000_s1028" type="#_x0000_t75" style="position:absolute;left:-7900;top:27091;width:45306;height:29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" stroked="t" strokecolor="black [3213]" strokeweight=".25pt">
                  <v:imagedata r:id="rId13" o:title=""/>
                </v:shape>
                <v:shape id="Straight Arrow Connector 41" o:spid="_x0000_s1029" type="#_x0000_t32" style="position:absolute;left:26273;top:11857;width:27138;height:5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" strokecolor="#c00000" strokeweight="1.5pt">
                  <v:stroke endarrow="open"/>
                </v:shape>
                <v:shape id="Straight Arrow Connector 43" o:spid="_x0000_s1030" type="#_x0000_t32" style="position:absolute;left:13952;top:39770;width:3059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" strokecolor="#c00000" strokeweight="1.5pt">
                  <v:stroke endarrow="open"/>
                </v:shape>
                <v:shape id="Straight Arrow Connector 44" o:spid="_x0000_s1031" type="#_x0000_t32" style="position:absolute;left:32510;top:51299;width:8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" strokecolor="#c00000" strokeweight="1.5pt">
                  <v:stroke endarrow="open"/>
                </v:shape>
              </v:group>
            </w:pict>
          </mc:Fallback>
        </mc:AlternateContent>
      </w:r>
      <w:r w:rsidR="009B3B53" w:rsidRPr="009B3B53">
        <w:rPr>
          <w:noProof/>
        </w:rPr>
        <mc:AlternateContent>
          <mc:Choice Requires="wps">
            <w:drawing>
              <wp:anchor distT="0" distB="0" distL="114300" distR="114300" simplePos="0" relativeHeight="251707392" behindDoc="0" locked="0" layoutInCell="1" allowOverlap="1" wp14:anchorId="62D4320F" wp14:editId="01914218">
                <wp:simplePos x="0" y="0"/>
                <wp:positionH relativeFrom="column">
                  <wp:posOffset>5135880</wp:posOffset>
                </wp:positionH>
                <wp:positionV relativeFrom="paragraph">
                  <wp:posOffset>149860</wp:posOffset>
                </wp:positionV>
                <wp:extent cx="956310" cy="568960"/>
                <wp:effectExtent l="76200" t="95250" r="129540" b="154940"/>
                <wp:wrapNone/>
                <wp:docPr id="27" name="Wave 26"/>
                <wp:cNvGraphicFramePr/>
                <a:graphic xmlns:a="http://schemas.openxmlformats.org/drawingml/2006/main">
                  <a:graphicData uri="http://schemas.microsoft.com/office/word/2010/wordprocessingShape">
                    <wps:wsp>
                      <wps:cNvSpPr/>
                      <wps:spPr>
                        <a:xfrm rot="790144">
                          <a:off x="0" y="0"/>
                          <a:ext cx="956310" cy="568960"/>
                        </a:xfrm>
                        <a:prstGeom prst="wave">
                          <a:avLst/>
                        </a:prstGeom>
                        <a:solidFill>
                          <a:srgbClr val="FFFF00"/>
                        </a:solidFill>
                        <a:ln w="3175"/>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CB3C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6" o:spid="_x0000_s1026" type="#_x0000_t64" style="position:absolute;margin-left:404.4pt;margin-top:11.8pt;width:75.3pt;height:44.8pt;rotation:863048fd;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" adj="2700" fillcolor="yellow" strokecolor="#243f60 [1604]" strokeweight=".25pt">
                <v:shadow on="t" color="black" opacity="26214f" origin="-.5,-.5" offset=".74836mm,.74836mm"/>
              </v:shape>
            </w:pict>
          </mc:Fallback>
        </mc:AlternateContent>
      </w:r>
      <w:r w:rsidR="009B3B53" w:rsidRPr="009B3B53">
        <w:rPr>
          <w:noProof/>
        </w:rPr>
        <mc:AlternateContent>
          <mc:Choice Requires="wps">
            <w:drawing>
              <wp:anchor distT="0" distB="0" distL="114300" distR="114300" simplePos="0" relativeHeight="251708416" behindDoc="0" locked="0" layoutInCell="1" allowOverlap="1" wp14:anchorId="3CA141A0" wp14:editId="115F65BB">
                <wp:simplePos x="0" y="0"/>
                <wp:positionH relativeFrom="column">
                  <wp:posOffset>5204605</wp:posOffset>
                </wp:positionH>
                <wp:positionV relativeFrom="paragraph">
                  <wp:posOffset>249097</wp:posOffset>
                </wp:positionV>
                <wp:extent cx="887730" cy="400050"/>
                <wp:effectExtent l="0" t="0" r="0" b="0"/>
                <wp:wrapNone/>
                <wp:docPr id="28" name="TextBox 27"/>
                <wp:cNvGraphicFramePr/>
                <a:graphic xmlns:a="http://schemas.openxmlformats.org/drawingml/2006/main">
                  <a:graphicData uri="http://schemas.microsoft.com/office/word/2010/wordprocessingShape">
                    <wps:wsp>
                      <wps:cNvSpPr txBox="1"/>
                      <wps:spPr>
                        <a:xfrm rot="1322210">
                          <a:off x="0" y="0"/>
                          <a:ext cx="887730" cy="400050"/>
                        </a:xfrm>
                        <a:prstGeom prst="rect">
                          <a:avLst/>
                        </a:prstGeom>
                        <a:noFill/>
                      </wps:spPr>
                      <wps:txbx>
                        <w:txbxContent>
                          <w:p w14:paraId="38D3B875" w14:textId="77777777" w:rsidR="009B3B53" w:rsidRDefault="009B3B53" w:rsidP="009B3B53">
                            <w:pPr>
                              <w:pStyle w:val="NormalWeb"/>
                              <w:spacing w:before="0" w:beforeAutospacing="0" w:after="0" w:afterAutospacing="0"/>
                              <w:jc w:val="center"/>
                            </w:pPr>
                            <w:r>
                              <w:rPr>
                                <w:rFonts w:asciiTheme="minorHAnsi" w:hAnsi="Calibri" w:cstheme="minorBidi"/>
                                <w:b/>
                                <w:bCs/>
                                <w:color w:val="000000" w:themeColor="text1"/>
                                <w:kern w:val="24"/>
                                <w:sz w:val="20"/>
                                <w:szCs w:val="20"/>
                              </w:rPr>
                              <w:t>BEFORE SUBMITTING</w:t>
                            </w:r>
                          </w:p>
                        </w:txbxContent>
                      </wps:txbx>
                      <wps:bodyPr wrap="square" rtlCol="0">
                        <a:spAutoFit/>
                      </wps:bodyPr>
                    </wps:wsp>
                  </a:graphicData>
                </a:graphic>
              </wp:anchor>
            </w:drawing>
          </mc:Choice>
          <mc:Fallback>
            <w:pict>
              <v:shape w14:anchorId="3CA141A0" id="TextBox 27" o:spid="_x0000_s1028" type="#_x0000_t202" style="position:absolute;margin-left:409.8pt;margin-top:19.6pt;width:69.9pt;height:31.5pt;rotation:1444206fd;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" filled="f" stroked="f">
                <v:textbox style="mso-fit-shape-to-text:t">
                  <w:txbxContent>
                    <w:p w14:paraId="38D3B875" w14:textId="77777777" w:rsidR="009B3B53" w:rsidRDefault="009B3B53" w:rsidP="009B3B53">
                      <w:pPr>
                        <w:pStyle w:val="NormalWeb"/>
                        <w:spacing w:before="0" w:beforeAutospacing="0" w:after="0" w:afterAutospacing="0"/>
                        <w:jc w:val="center"/>
                      </w:pPr>
                      <w:r>
                        <w:rPr>
                          <w:rFonts w:asciiTheme="minorHAnsi" w:hAnsi="Calibri" w:cstheme="minorBidi"/>
                          <w:b/>
                          <w:bCs/>
                          <w:color w:val="000000" w:themeColor="text1"/>
                          <w:kern w:val="24"/>
                          <w:sz w:val="20"/>
                          <w:szCs w:val="20"/>
                        </w:rPr>
                        <w:t>BEFORE SUBMITTING</w:t>
                      </w:r>
                    </w:p>
                  </w:txbxContent>
                </v:textbox>
              </v:shape>
            </w:pict>
          </mc:Fallback>
        </mc:AlternateContent>
      </w:r>
    </w:p>
    <w:p w14:paraId="162BA1BF" w14:textId="77777777" w:rsidR="00DD4972" w:rsidRDefault="00FE7888">
      <w:r>
        <w:rPr>
          <w:noProof/>
        </w:rPr>
        <mc:AlternateContent>
          <mc:Choice Requires="wps">
            <w:drawing>
              <wp:anchor distT="0" distB="0" distL="114300" distR="114300" simplePos="0" relativeHeight="251675648" behindDoc="0" locked="0" layoutInCell="1" allowOverlap="1" wp14:anchorId="13CE6445" wp14:editId="6FE95A6B">
                <wp:simplePos x="0" y="0"/>
                <wp:positionH relativeFrom="column">
                  <wp:posOffset>716508</wp:posOffset>
                </wp:positionH>
                <wp:positionV relativeFrom="paragraph">
                  <wp:posOffset>270283</wp:posOffset>
                </wp:positionV>
                <wp:extent cx="1945214" cy="365760"/>
                <wp:effectExtent l="0" t="0" r="17145" b="15240"/>
                <wp:wrapNone/>
                <wp:docPr id="56" name="Rounded Rectangle 56"/>
                <wp:cNvGraphicFramePr/>
                <a:graphic xmlns:a="http://schemas.openxmlformats.org/drawingml/2006/main">
                  <a:graphicData uri="http://schemas.microsoft.com/office/word/2010/wordprocessingShape">
                    <wps:wsp>
                      <wps:cNvSpPr/>
                      <wps:spPr>
                        <a:xfrm>
                          <a:off x="0" y="0"/>
                          <a:ext cx="1945214" cy="36576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AB475" id="Rounded Rectangle 56" o:spid="_x0000_s1026" style="position:absolute;margin-left:56.4pt;margin-top:21.3pt;width:153.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" filled="f" strokecolor="#c00000" strokeweight="2pt"/>
            </w:pict>
          </mc:Fallback>
        </mc:AlternateContent>
      </w:r>
    </w:p>
    <w:p w14:paraId="22E8E1EC" w14:textId="77777777" w:rsidR="00DD4972" w:rsidRDefault="00BD2041">
      <w:r>
        <w:rPr>
          <w:noProof/>
        </w:rPr>
        <mc:AlternateContent>
          <mc:Choice Requires="wps">
            <w:drawing>
              <wp:anchor distT="0" distB="0" distL="114300" distR="114300" simplePos="0" relativeHeight="251677696" behindDoc="0" locked="0" layoutInCell="1" allowOverlap="1" wp14:anchorId="663EB347" wp14:editId="0E70A71A">
                <wp:simplePos x="0" y="0"/>
                <wp:positionH relativeFrom="column">
                  <wp:posOffset>784746</wp:posOffset>
                </wp:positionH>
                <wp:positionV relativeFrom="paragraph">
                  <wp:posOffset>1659</wp:posOffset>
                </wp:positionV>
                <wp:extent cx="1844249" cy="274320"/>
                <wp:effectExtent l="0" t="0" r="381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249" cy="274320"/>
                        </a:xfrm>
                        <a:prstGeom prst="rect">
                          <a:avLst/>
                        </a:prstGeom>
                        <a:solidFill>
                          <a:srgbClr val="FFFFFF"/>
                        </a:solidFill>
                        <a:ln w="9525">
                          <a:noFill/>
                          <a:miter lim="800000"/>
                          <a:headEnd/>
                          <a:tailEnd/>
                        </a:ln>
                      </wps:spPr>
                      <wps:txbx>
                        <w:txbxContent>
                          <w:p w14:paraId="29AC9735" w14:textId="77777777" w:rsidR="00FE7888" w:rsidRPr="00CE2F6F" w:rsidRDefault="00BD2041" w:rsidP="00CE2F6F">
                            <w:pPr>
                              <w:jc w:val="center"/>
                              <w:rPr>
                                <w:b/>
                                <w:color w:val="C00000"/>
                                <w:sz w:val="20"/>
                                <w:szCs w:val="20"/>
                              </w:rPr>
                            </w:pPr>
                            <w:r w:rsidRPr="00CE2F6F">
                              <w:rPr>
                                <w:b/>
                                <w:color w:val="C00000"/>
                                <w:sz w:val="20"/>
                                <w:szCs w:val="20"/>
                              </w:rPr>
                              <w:t xml:space="preserve">Start </w:t>
                            </w:r>
                            <w:r w:rsidR="009B3B53">
                              <w:rPr>
                                <w:b/>
                                <w:color w:val="C00000"/>
                                <w:sz w:val="20"/>
                                <w:szCs w:val="20"/>
                              </w:rPr>
                              <w:t xml:space="preserve">your submission </w:t>
                            </w:r>
                            <w:r w:rsidRPr="00CE2F6F">
                              <w:rPr>
                                <w:b/>
                                <w:color w:val="C00000"/>
                                <w:sz w:val="20"/>
                                <w:szCs w:val="20"/>
                              </w:rPr>
                              <w:t>here</w:t>
                            </w:r>
                            <w:r w:rsidR="00FE7888" w:rsidRPr="00CE2F6F">
                              <w:rPr>
                                <w:b/>
                                <w:color w:val="C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EB347" id="_x0000_s1029" type="#_x0000_t202" style="position:absolute;margin-left:61.8pt;margin-top:.15pt;width:145.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" stroked="f">
                <v:textbox>
                  <w:txbxContent>
                    <w:p w14:paraId="29AC9735" w14:textId="77777777" w:rsidR="00FE7888" w:rsidRPr="00CE2F6F" w:rsidRDefault="00BD2041" w:rsidP="00CE2F6F">
                      <w:pPr>
                        <w:jc w:val="center"/>
                        <w:rPr>
                          <w:b/>
                          <w:color w:val="C00000"/>
                          <w:sz w:val="20"/>
                          <w:szCs w:val="20"/>
                        </w:rPr>
                      </w:pPr>
                      <w:r w:rsidRPr="00CE2F6F">
                        <w:rPr>
                          <w:b/>
                          <w:color w:val="C00000"/>
                          <w:sz w:val="20"/>
                          <w:szCs w:val="20"/>
                        </w:rPr>
                        <w:t xml:space="preserve">Start </w:t>
                      </w:r>
                      <w:r w:rsidR="009B3B53">
                        <w:rPr>
                          <w:b/>
                          <w:color w:val="C00000"/>
                          <w:sz w:val="20"/>
                          <w:szCs w:val="20"/>
                        </w:rPr>
                        <w:t xml:space="preserve">your submission </w:t>
                      </w:r>
                      <w:r w:rsidRPr="00CE2F6F">
                        <w:rPr>
                          <w:b/>
                          <w:color w:val="C00000"/>
                          <w:sz w:val="20"/>
                          <w:szCs w:val="20"/>
                        </w:rPr>
                        <w:t>here</w:t>
                      </w:r>
                      <w:r w:rsidR="00FE7888" w:rsidRPr="00CE2F6F">
                        <w:rPr>
                          <w:b/>
                          <w:color w:val="C00000"/>
                          <w:sz w:val="20"/>
                          <w:szCs w:val="20"/>
                        </w:rPr>
                        <w:t>.</w:t>
                      </w:r>
                    </w:p>
                  </w:txbxContent>
                </v:textbox>
              </v:shape>
            </w:pict>
          </mc:Fallback>
        </mc:AlternateContent>
      </w:r>
    </w:p>
    <w:p w14:paraId="5B2FE3CA" w14:textId="77777777" w:rsidR="0004133C" w:rsidRDefault="0004133C"/>
    <w:p w14:paraId="57429A0B" w14:textId="77777777" w:rsidR="0004133C" w:rsidRDefault="0004133C"/>
    <w:p w14:paraId="311C73C9" w14:textId="77777777" w:rsidR="00DD4972" w:rsidRDefault="00DD4972"/>
    <w:p w14:paraId="2B92AD0E" w14:textId="77777777" w:rsidR="0004133C" w:rsidRDefault="00C03B26" w:rsidP="00DD4972">
      <w:r w:rsidRPr="009B3B53">
        <w:rPr>
          <w:noProof/>
        </w:rPr>
        <mc:AlternateContent>
          <mc:Choice Requires="wps">
            <w:drawing>
              <wp:anchor distT="0" distB="0" distL="114300" distR="114300" simplePos="0" relativeHeight="251711488" behindDoc="0" locked="0" layoutInCell="1" allowOverlap="1" wp14:anchorId="12C75109" wp14:editId="037C8FC7">
                <wp:simplePos x="0" y="0"/>
                <wp:positionH relativeFrom="column">
                  <wp:posOffset>304800</wp:posOffset>
                </wp:positionH>
                <wp:positionV relativeFrom="paragraph">
                  <wp:posOffset>118110</wp:posOffset>
                </wp:positionV>
                <wp:extent cx="887730" cy="400050"/>
                <wp:effectExtent l="0" t="0" r="0" b="0"/>
                <wp:wrapNone/>
                <wp:docPr id="300" name="TextBox 27"/>
                <wp:cNvGraphicFramePr/>
                <a:graphic xmlns:a="http://schemas.openxmlformats.org/drawingml/2006/main">
                  <a:graphicData uri="http://schemas.microsoft.com/office/word/2010/wordprocessingShape">
                    <wps:wsp>
                      <wps:cNvSpPr txBox="1"/>
                      <wps:spPr>
                        <a:xfrm rot="1322210">
                          <a:off x="0" y="0"/>
                          <a:ext cx="887730" cy="400050"/>
                        </a:xfrm>
                        <a:prstGeom prst="rect">
                          <a:avLst/>
                        </a:prstGeom>
                        <a:noFill/>
                      </wps:spPr>
                      <wps:txbx>
                        <w:txbxContent>
                          <w:p w14:paraId="5208F78F" w14:textId="77777777" w:rsidR="009B3B53" w:rsidRDefault="009B3B53" w:rsidP="009B3B53">
                            <w:pPr>
                              <w:pStyle w:val="NormalWeb"/>
                              <w:spacing w:before="0" w:beforeAutospacing="0" w:after="0" w:afterAutospacing="0"/>
                              <w:jc w:val="center"/>
                            </w:pPr>
                            <w:r>
                              <w:rPr>
                                <w:rFonts w:asciiTheme="minorHAnsi" w:hAnsi="Calibri" w:cstheme="minorBidi"/>
                                <w:b/>
                                <w:bCs/>
                                <w:color w:val="000000" w:themeColor="text1"/>
                                <w:kern w:val="24"/>
                                <w:sz w:val="20"/>
                                <w:szCs w:val="20"/>
                              </w:rPr>
                              <w:t>AFTER SUBMITTING</w:t>
                            </w:r>
                          </w:p>
                        </w:txbxContent>
                      </wps:txbx>
                      <wps:bodyPr wrap="square" rtlCol="0">
                        <a:spAutoFit/>
                      </wps:bodyPr>
                    </wps:wsp>
                  </a:graphicData>
                </a:graphic>
              </wp:anchor>
            </w:drawing>
          </mc:Choice>
          <mc:Fallback>
            <w:pict>
              <v:shape w14:anchorId="12C75109" id="_x0000_s1030" type="#_x0000_t202" style="position:absolute;margin-left:24pt;margin-top:9.3pt;width:69.9pt;height:31.5pt;rotation:1444206fd;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" filled="f" stroked="f">
                <v:textbox style="mso-fit-shape-to-text:t">
                  <w:txbxContent>
                    <w:p w14:paraId="5208F78F" w14:textId="77777777" w:rsidR="009B3B53" w:rsidRDefault="009B3B53" w:rsidP="009B3B53">
                      <w:pPr>
                        <w:pStyle w:val="NormalWeb"/>
                        <w:spacing w:before="0" w:beforeAutospacing="0" w:after="0" w:afterAutospacing="0"/>
                        <w:jc w:val="center"/>
                      </w:pPr>
                      <w:r>
                        <w:rPr>
                          <w:rFonts w:asciiTheme="minorHAnsi" w:hAnsi="Calibri" w:cstheme="minorBidi"/>
                          <w:b/>
                          <w:bCs/>
                          <w:color w:val="000000" w:themeColor="text1"/>
                          <w:kern w:val="24"/>
                          <w:sz w:val="20"/>
                          <w:szCs w:val="20"/>
                        </w:rPr>
                        <w:t>AFTER SUBMITTING</w:t>
                      </w:r>
                    </w:p>
                  </w:txbxContent>
                </v:textbox>
              </v:shape>
            </w:pict>
          </mc:Fallback>
        </mc:AlternateContent>
      </w:r>
      <w:r w:rsidRPr="009B3B53">
        <w:rPr>
          <w:noProof/>
        </w:rPr>
        <mc:AlternateContent>
          <mc:Choice Requires="wps">
            <w:drawing>
              <wp:anchor distT="0" distB="0" distL="114300" distR="114300" simplePos="0" relativeHeight="251710464" behindDoc="0" locked="0" layoutInCell="1" allowOverlap="1" wp14:anchorId="5CA48009" wp14:editId="2DD0C2B2">
                <wp:simplePos x="0" y="0"/>
                <wp:positionH relativeFrom="column">
                  <wp:posOffset>236220</wp:posOffset>
                </wp:positionH>
                <wp:positionV relativeFrom="paragraph">
                  <wp:posOffset>19050</wp:posOffset>
                </wp:positionV>
                <wp:extent cx="956310" cy="568960"/>
                <wp:effectExtent l="76200" t="95250" r="129540" b="154940"/>
                <wp:wrapNone/>
                <wp:docPr id="299" name="Wave 26"/>
                <wp:cNvGraphicFramePr/>
                <a:graphic xmlns:a="http://schemas.openxmlformats.org/drawingml/2006/main">
                  <a:graphicData uri="http://schemas.microsoft.com/office/word/2010/wordprocessingShape">
                    <wps:wsp>
                      <wps:cNvSpPr/>
                      <wps:spPr>
                        <a:xfrm rot="790144">
                          <a:off x="0" y="0"/>
                          <a:ext cx="956310" cy="568960"/>
                        </a:xfrm>
                        <a:prstGeom prst="wave">
                          <a:avLst/>
                        </a:prstGeom>
                        <a:solidFill>
                          <a:srgbClr val="FFFF00"/>
                        </a:solidFill>
                        <a:ln w="3175"/>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A7E66" id="Wave 26" o:spid="_x0000_s1026" type="#_x0000_t64" style="position:absolute;margin-left:18.6pt;margin-top:1.5pt;width:75.3pt;height:44.8pt;rotation:863048fd;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" adj="2700" fillcolor="yellow" strokecolor="#243f60 [1604]" strokeweight=".25pt">
                <v:shadow on="t" color="black" opacity="26214f" origin="-.5,-.5" offset=".74836mm,.74836mm"/>
              </v:shape>
            </w:pict>
          </mc:Fallback>
        </mc:AlternateContent>
      </w:r>
    </w:p>
    <w:p w14:paraId="3505AD0E" w14:textId="77777777" w:rsidR="0004133C" w:rsidRDefault="003008CF" w:rsidP="00DD4972">
      <w:r w:rsidRPr="00BD2041">
        <w:rPr>
          <w:noProof/>
        </w:rPr>
        <mc:AlternateContent>
          <mc:Choice Requires="wps">
            <w:drawing>
              <wp:anchor distT="0" distB="0" distL="114300" distR="114300" simplePos="0" relativeHeight="251726848" behindDoc="0" locked="0" layoutInCell="1" allowOverlap="1" wp14:anchorId="3CC9EFF2" wp14:editId="2A06E31E">
                <wp:simplePos x="0" y="0"/>
                <wp:positionH relativeFrom="column">
                  <wp:posOffset>3752850</wp:posOffset>
                </wp:positionH>
                <wp:positionV relativeFrom="paragraph">
                  <wp:posOffset>115199</wp:posOffset>
                </wp:positionV>
                <wp:extent cx="2724150" cy="497131"/>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97131"/>
                        </a:xfrm>
                        <a:prstGeom prst="rect">
                          <a:avLst/>
                        </a:prstGeom>
                        <a:solidFill>
                          <a:srgbClr val="FFFFFF"/>
                        </a:solidFill>
                        <a:ln w="9525">
                          <a:noFill/>
                          <a:miter lim="800000"/>
                          <a:headEnd/>
                          <a:tailEnd/>
                        </a:ln>
                      </wps:spPr>
                      <wps:txbx>
                        <w:txbxContent>
                          <w:p w14:paraId="5CD8B933" w14:textId="77777777" w:rsidR="000A34E5" w:rsidRPr="00C03B26" w:rsidRDefault="00C50658" w:rsidP="00CE2F6F">
                            <w:pPr>
                              <w:jc w:val="center"/>
                              <w:rPr>
                                <w:b/>
                                <w:color w:val="C00000"/>
                              </w:rPr>
                            </w:pPr>
                            <w:r>
                              <w:rPr>
                                <w:b/>
                                <w:bCs/>
                                <w:color w:val="C00000"/>
                              </w:rPr>
                              <w:t>M</w:t>
                            </w:r>
                            <w:r w:rsidR="00C03B26" w:rsidRPr="00C03B26">
                              <w:rPr>
                                <w:b/>
                                <w:bCs/>
                                <w:color w:val="C00000"/>
                              </w:rPr>
                              <w:t>anuscripts in process appear in th</w:t>
                            </w:r>
                            <w:r>
                              <w:rPr>
                                <w:b/>
                                <w:bCs/>
                                <w:color w:val="C00000"/>
                              </w:rPr>
                              <w:t>e</w:t>
                            </w:r>
                            <w:r w:rsidR="00C03B26" w:rsidRPr="00C03B26">
                              <w:rPr>
                                <w:b/>
                                <w:bCs/>
                                <w:color w:val="C00000"/>
                              </w:rPr>
                              <w:t xml:space="preserve"> queue.</w:t>
                            </w:r>
                            <w:r>
                              <w:rPr>
                                <w:b/>
                                <w:bCs/>
                                <w:color w:val="C00000"/>
                              </w:rPr>
                              <w:t xml:space="preserve"> Recent emails display on the right.</w:t>
                            </w:r>
                          </w:p>
                          <w:p w14:paraId="0145D05E" w14:textId="77777777" w:rsidR="00BD2041" w:rsidRPr="00125799" w:rsidRDefault="00BD2041" w:rsidP="00CE2F6F">
                            <w:pPr>
                              <w:jc w:val="cente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EFF2" id="_x0000_s1031" type="#_x0000_t202" style="position:absolute;margin-left:295.5pt;margin-top:9.05pt;width:214.5pt;height:3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" stroked="f">
                <v:textbox>
                  <w:txbxContent>
                    <w:p w14:paraId="5CD8B933" w14:textId="77777777" w:rsidR="000A34E5" w:rsidRPr="00C03B26" w:rsidRDefault="00C50658" w:rsidP="00CE2F6F">
                      <w:pPr>
                        <w:jc w:val="center"/>
                        <w:rPr>
                          <w:b/>
                          <w:color w:val="C00000"/>
                        </w:rPr>
                      </w:pPr>
                      <w:r>
                        <w:rPr>
                          <w:b/>
                          <w:bCs/>
                          <w:color w:val="C00000"/>
                        </w:rPr>
                        <w:t>M</w:t>
                      </w:r>
                      <w:r w:rsidR="00C03B26" w:rsidRPr="00C03B26">
                        <w:rPr>
                          <w:b/>
                          <w:bCs/>
                          <w:color w:val="C00000"/>
                        </w:rPr>
                        <w:t>anuscripts in process appear in th</w:t>
                      </w:r>
                      <w:r>
                        <w:rPr>
                          <w:b/>
                          <w:bCs/>
                          <w:color w:val="C00000"/>
                        </w:rPr>
                        <w:t>e</w:t>
                      </w:r>
                      <w:r w:rsidR="00C03B26" w:rsidRPr="00C03B26">
                        <w:rPr>
                          <w:b/>
                          <w:bCs/>
                          <w:color w:val="C00000"/>
                        </w:rPr>
                        <w:t xml:space="preserve"> queue.</w:t>
                      </w:r>
                      <w:r>
                        <w:rPr>
                          <w:b/>
                          <w:bCs/>
                          <w:color w:val="C00000"/>
                        </w:rPr>
                        <w:t xml:space="preserve"> Recent emails display on the right.</w:t>
                      </w:r>
                    </w:p>
                    <w:p w14:paraId="0145D05E" w14:textId="77777777" w:rsidR="00BD2041" w:rsidRPr="00125799" w:rsidRDefault="00BD2041" w:rsidP="00CE2F6F">
                      <w:pPr>
                        <w:jc w:val="center"/>
                        <w:rPr>
                          <w:b/>
                          <w:color w:val="C00000"/>
                        </w:rPr>
                      </w:pPr>
                    </w:p>
                  </w:txbxContent>
                </v:textbox>
              </v:shape>
            </w:pict>
          </mc:Fallback>
        </mc:AlternateContent>
      </w:r>
      <w:r w:rsidRPr="00BD2041">
        <w:rPr>
          <w:noProof/>
        </w:rPr>
        <mc:AlternateContent>
          <mc:Choice Requires="wps">
            <w:drawing>
              <wp:anchor distT="0" distB="0" distL="114300" distR="114300" simplePos="0" relativeHeight="251679744" behindDoc="0" locked="0" layoutInCell="1" allowOverlap="1" wp14:anchorId="6543C552" wp14:editId="73F5C94E">
                <wp:simplePos x="0" y="0"/>
                <wp:positionH relativeFrom="column">
                  <wp:posOffset>3695700</wp:posOffset>
                </wp:positionH>
                <wp:positionV relativeFrom="paragraph">
                  <wp:posOffset>53975</wp:posOffset>
                </wp:positionV>
                <wp:extent cx="2857500" cy="613410"/>
                <wp:effectExtent l="0" t="0" r="19050" b="15240"/>
                <wp:wrapNone/>
                <wp:docPr id="58" name="Rounded Rectangle 58"/>
                <wp:cNvGraphicFramePr/>
                <a:graphic xmlns:a="http://schemas.openxmlformats.org/drawingml/2006/main">
                  <a:graphicData uri="http://schemas.microsoft.com/office/word/2010/wordprocessingShape">
                    <wps:wsp>
                      <wps:cNvSpPr/>
                      <wps:spPr>
                        <a:xfrm>
                          <a:off x="0" y="0"/>
                          <a:ext cx="2857500" cy="61341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3D94F" id="Rounded Rectangle 58" o:spid="_x0000_s1026" style="position:absolute;margin-left:291pt;margin-top:4.25pt;width:225pt;height:4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" fillcolor="white [3212]" strokecolor="#c00000" strokeweight="2pt"/>
            </w:pict>
          </mc:Fallback>
        </mc:AlternateContent>
      </w:r>
      <w:r w:rsidR="00C15522">
        <w:rPr>
          <w:b/>
          <w:bCs/>
          <w:color w:val="C00000"/>
        </w:rPr>
        <w:t xml:space="preserve">               </w:t>
      </w:r>
    </w:p>
    <w:p w14:paraId="35CCCA0D" w14:textId="77777777" w:rsidR="0004133C" w:rsidRDefault="00C50658" w:rsidP="00DD4972">
      <w:r>
        <w:rPr>
          <w:noProof/>
        </w:rPr>
        <mc:AlternateContent>
          <mc:Choice Requires="wps">
            <w:drawing>
              <wp:anchor distT="0" distB="0" distL="114300" distR="114300" simplePos="0" relativeHeight="251729920" behindDoc="0" locked="0" layoutInCell="1" allowOverlap="1" wp14:anchorId="3738B278" wp14:editId="15236643">
                <wp:simplePos x="0" y="0"/>
                <wp:positionH relativeFrom="column">
                  <wp:posOffset>3014429</wp:posOffset>
                </wp:positionH>
                <wp:positionV relativeFrom="paragraph">
                  <wp:posOffset>74199</wp:posOffset>
                </wp:positionV>
                <wp:extent cx="677653" cy="268354"/>
                <wp:effectExtent l="38100" t="0" r="27305" b="74930"/>
                <wp:wrapNone/>
                <wp:docPr id="16" name="Straight Arrow Connector 16"/>
                <wp:cNvGraphicFramePr/>
                <a:graphic xmlns:a="http://schemas.openxmlformats.org/drawingml/2006/main">
                  <a:graphicData uri="http://schemas.microsoft.com/office/word/2010/wordprocessingShape">
                    <wps:wsp>
                      <wps:cNvCnPr/>
                      <wps:spPr>
                        <a:xfrm flipH="1">
                          <a:off x="0" y="0"/>
                          <a:ext cx="677653" cy="268354"/>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26FA3" id="Straight Arrow Connector 16" o:spid="_x0000_s1026" type="#_x0000_t32" style="position:absolute;margin-left:237.35pt;margin-top:5.85pt;width:53.35pt;height:21.1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" strokecolor="#c00000" strokeweight="1.5pt">
                <v:stroke endarrow="open"/>
              </v:shape>
            </w:pict>
          </mc:Fallback>
        </mc:AlternateContent>
      </w:r>
    </w:p>
    <w:p w14:paraId="0C703802" w14:textId="77777777" w:rsidR="0004133C" w:rsidRDefault="004B5E86" w:rsidP="00DD4972">
      <w:r w:rsidRPr="00BD2041">
        <w:rPr>
          <w:noProof/>
        </w:rPr>
        <mc:AlternateContent>
          <mc:Choice Requires="wps">
            <w:drawing>
              <wp:anchor distT="0" distB="0" distL="114300" distR="114300" simplePos="0" relativeHeight="251683840" behindDoc="0" locked="0" layoutInCell="1" allowOverlap="1" wp14:anchorId="0A16C274" wp14:editId="262E92C4">
                <wp:simplePos x="0" y="0"/>
                <wp:positionH relativeFrom="column">
                  <wp:posOffset>3596640</wp:posOffset>
                </wp:positionH>
                <wp:positionV relativeFrom="paragraph">
                  <wp:posOffset>207645</wp:posOffset>
                </wp:positionV>
                <wp:extent cx="2894965" cy="672465"/>
                <wp:effectExtent l="0" t="0" r="635"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672465"/>
                        </a:xfrm>
                        <a:prstGeom prst="rect">
                          <a:avLst/>
                        </a:prstGeom>
                        <a:solidFill>
                          <a:srgbClr val="FFFFFF"/>
                        </a:solidFill>
                        <a:ln w="9525">
                          <a:noFill/>
                          <a:miter lim="800000"/>
                          <a:headEnd/>
                          <a:tailEnd/>
                        </a:ln>
                      </wps:spPr>
                      <wps:txbx>
                        <w:txbxContent>
                          <w:p w14:paraId="288EDB5E" w14:textId="77777777" w:rsidR="000A34E5" w:rsidRPr="00C03B26" w:rsidRDefault="00C50658" w:rsidP="003008CF">
                            <w:pPr>
                              <w:jc w:val="center"/>
                              <w:rPr>
                                <w:b/>
                                <w:color w:val="C00000"/>
                              </w:rPr>
                            </w:pPr>
                            <w:r>
                              <w:rPr>
                                <w:b/>
                                <w:bCs/>
                                <w:color w:val="C00000"/>
                              </w:rPr>
                              <w:t>When you s</w:t>
                            </w:r>
                            <w:r w:rsidR="002215BA">
                              <w:rPr>
                                <w:b/>
                                <w:bCs/>
                                <w:color w:val="C00000"/>
                              </w:rPr>
                              <w:t>elect a manuscript in the queue</w:t>
                            </w:r>
                            <w:r w:rsidR="004B5E86">
                              <w:rPr>
                                <w:b/>
                                <w:bCs/>
                                <w:color w:val="C00000"/>
                              </w:rPr>
                              <w:t>, y</w:t>
                            </w:r>
                            <w:r w:rsidR="00E60D3C">
                              <w:rPr>
                                <w:b/>
                                <w:bCs/>
                                <w:color w:val="C00000"/>
                              </w:rPr>
                              <w:t>ou can review</w:t>
                            </w:r>
                            <w:r w:rsidR="002215BA">
                              <w:rPr>
                                <w:b/>
                                <w:bCs/>
                                <w:color w:val="C00000"/>
                              </w:rPr>
                              <w:t xml:space="preserve"> </w:t>
                            </w:r>
                            <w:r w:rsidR="004B5E86">
                              <w:rPr>
                                <w:b/>
                                <w:bCs/>
                                <w:color w:val="C00000"/>
                              </w:rPr>
                              <w:t xml:space="preserve">the </w:t>
                            </w:r>
                            <w:r w:rsidR="002215BA">
                              <w:rPr>
                                <w:b/>
                                <w:bCs/>
                                <w:color w:val="C00000"/>
                              </w:rPr>
                              <w:t xml:space="preserve">details, </w:t>
                            </w:r>
                            <w:r w:rsidR="004B5E86">
                              <w:rPr>
                                <w:b/>
                                <w:bCs/>
                                <w:color w:val="C00000"/>
                              </w:rPr>
                              <w:t xml:space="preserve">continue a </w:t>
                            </w:r>
                            <w:r w:rsidR="00097CFB" w:rsidRPr="00C03B26">
                              <w:rPr>
                                <w:b/>
                                <w:bCs/>
                                <w:color w:val="C00000"/>
                              </w:rPr>
                              <w:t>submission</w:t>
                            </w:r>
                            <w:r w:rsidR="002215BA">
                              <w:rPr>
                                <w:b/>
                                <w:bCs/>
                                <w:color w:val="C00000"/>
                              </w:rPr>
                              <w:t xml:space="preserve">, </w:t>
                            </w:r>
                            <w:r w:rsidR="00C03B26">
                              <w:rPr>
                                <w:b/>
                                <w:bCs/>
                                <w:color w:val="C00000"/>
                              </w:rPr>
                              <w:t xml:space="preserve">submit </w:t>
                            </w:r>
                            <w:r w:rsidR="004B5E86">
                              <w:rPr>
                                <w:b/>
                                <w:bCs/>
                                <w:color w:val="C00000"/>
                              </w:rPr>
                              <w:t xml:space="preserve">a </w:t>
                            </w:r>
                            <w:r w:rsidR="00C03B26">
                              <w:rPr>
                                <w:b/>
                                <w:bCs/>
                                <w:color w:val="C00000"/>
                              </w:rPr>
                              <w:t>revision</w:t>
                            </w:r>
                            <w:r w:rsidR="002215BA">
                              <w:rPr>
                                <w:b/>
                                <w:bCs/>
                                <w:color w:val="C00000"/>
                              </w:rPr>
                              <w:t>, etc</w:t>
                            </w:r>
                            <w:r w:rsidR="00C03B26">
                              <w:rPr>
                                <w:b/>
                                <w:bCs/>
                                <w:color w:val="C00000"/>
                              </w:rPr>
                              <w:t>.</w:t>
                            </w:r>
                            <w:r w:rsidR="00477B82">
                              <w:rPr>
                                <w:b/>
                                <w:bCs/>
                                <w:color w:val="C00000"/>
                              </w:rPr>
                              <w:t>, from here</w:t>
                            </w:r>
                            <w:r w:rsidR="00E60D3C">
                              <w:rPr>
                                <w:b/>
                                <w:bCs/>
                                <w:color w:val="C00000"/>
                              </w:rPr>
                              <w:t>.</w:t>
                            </w:r>
                          </w:p>
                          <w:p w14:paraId="0B827673" w14:textId="77777777" w:rsidR="00BD2041" w:rsidRPr="00C03B26" w:rsidRDefault="00BD2041" w:rsidP="003008CF">
                            <w:pPr>
                              <w:jc w:val="cente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6C274" id="_x0000_s1032" type="#_x0000_t202" style="position:absolute;margin-left:283.2pt;margin-top:16.35pt;width:227.95pt;height:5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" stroked="f">
                <v:textbox>
                  <w:txbxContent>
                    <w:p w14:paraId="288EDB5E" w14:textId="77777777" w:rsidR="000A34E5" w:rsidRPr="00C03B26" w:rsidRDefault="00C50658" w:rsidP="003008CF">
                      <w:pPr>
                        <w:jc w:val="center"/>
                        <w:rPr>
                          <w:b/>
                          <w:color w:val="C00000"/>
                        </w:rPr>
                      </w:pPr>
                      <w:r>
                        <w:rPr>
                          <w:b/>
                          <w:bCs/>
                          <w:color w:val="C00000"/>
                        </w:rPr>
                        <w:t>When you s</w:t>
                      </w:r>
                      <w:r w:rsidR="002215BA">
                        <w:rPr>
                          <w:b/>
                          <w:bCs/>
                          <w:color w:val="C00000"/>
                        </w:rPr>
                        <w:t>elect a manuscript in the queue</w:t>
                      </w:r>
                      <w:r w:rsidR="004B5E86">
                        <w:rPr>
                          <w:b/>
                          <w:bCs/>
                          <w:color w:val="C00000"/>
                        </w:rPr>
                        <w:t>, y</w:t>
                      </w:r>
                      <w:r w:rsidR="00E60D3C">
                        <w:rPr>
                          <w:b/>
                          <w:bCs/>
                          <w:color w:val="C00000"/>
                        </w:rPr>
                        <w:t>ou can review</w:t>
                      </w:r>
                      <w:r w:rsidR="002215BA">
                        <w:rPr>
                          <w:b/>
                          <w:bCs/>
                          <w:color w:val="C00000"/>
                        </w:rPr>
                        <w:t xml:space="preserve"> </w:t>
                      </w:r>
                      <w:r w:rsidR="004B5E86">
                        <w:rPr>
                          <w:b/>
                          <w:bCs/>
                          <w:color w:val="C00000"/>
                        </w:rPr>
                        <w:t xml:space="preserve">the </w:t>
                      </w:r>
                      <w:r w:rsidR="002215BA">
                        <w:rPr>
                          <w:b/>
                          <w:bCs/>
                          <w:color w:val="C00000"/>
                        </w:rPr>
                        <w:t xml:space="preserve">details, </w:t>
                      </w:r>
                      <w:r w:rsidR="004B5E86">
                        <w:rPr>
                          <w:b/>
                          <w:bCs/>
                          <w:color w:val="C00000"/>
                        </w:rPr>
                        <w:t xml:space="preserve">continue a </w:t>
                      </w:r>
                      <w:r w:rsidR="00097CFB" w:rsidRPr="00C03B26">
                        <w:rPr>
                          <w:b/>
                          <w:bCs/>
                          <w:color w:val="C00000"/>
                        </w:rPr>
                        <w:t>submission</w:t>
                      </w:r>
                      <w:r w:rsidR="002215BA">
                        <w:rPr>
                          <w:b/>
                          <w:bCs/>
                          <w:color w:val="C00000"/>
                        </w:rPr>
                        <w:t xml:space="preserve">, </w:t>
                      </w:r>
                      <w:r w:rsidR="00C03B26">
                        <w:rPr>
                          <w:b/>
                          <w:bCs/>
                          <w:color w:val="C00000"/>
                        </w:rPr>
                        <w:t xml:space="preserve">submit </w:t>
                      </w:r>
                      <w:r w:rsidR="004B5E86">
                        <w:rPr>
                          <w:b/>
                          <w:bCs/>
                          <w:color w:val="C00000"/>
                        </w:rPr>
                        <w:t xml:space="preserve">a </w:t>
                      </w:r>
                      <w:r w:rsidR="00C03B26">
                        <w:rPr>
                          <w:b/>
                          <w:bCs/>
                          <w:color w:val="C00000"/>
                        </w:rPr>
                        <w:t>revision</w:t>
                      </w:r>
                      <w:r w:rsidR="002215BA">
                        <w:rPr>
                          <w:b/>
                          <w:bCs/>
                          <w:color w:val="C00000"/>
                        </w:rPr>
                        <w:t>, etc</w:t>
                      </w:r>
                      <w:r w:rsidR="00C03B26">
                        <w:rPr>
                          <w:b/>
                          <w:bCs/>
                          <w:color w:val="C00000"/>
                        </w:rPr>
                        <w:t>.</w:t>
                      </w:r>
                      <w:r w:rsidR="00477B82">
                        <w:rPr>
                          <w:b/>
                          <w:bCs/>
                          <w:color w:val="C00000"/>
                        </w:rPr>
                        <w:t>, from here</w:t>
                      </w:r>
                      <w:r w:rsidR="00E60D3C">
                        <w:rPr>
                          <w:b/>
                          <w:bCs/>
                          <w:color w:val="C00000"/>
                        </w:rPr>
                        <w:t>.</w:t>
                      </w:r>
                    </w:p>
                    <w:p w14:paraId="0B827673" w14:textId="77777777" w:rsidR="00BD2041" w:rsidRPr="00C03B26" w:rsidRDefault="00BD2041" w:rsidP="003008CF">
                      <w:pPr>
                        <w:jc w:val="center"/>
                        <w:rPr>
                          <w:b/>
                          <w:color w:val="C00000"/>
                        </w:rPr>
                      </w:pPr>
                    </w:p>
                  </w:txbxContent>
                </v:textbox>
              </v:shape>
            </w:pict>
          </mc:Fallback>
        </mc:AlternateContent>
      </w:r>
      <w:r w:rsidRPr="00BD2041">
        <w:rPr>
          <w:noProof/>
        </w:rPr>
        <mc:AlternateContent>
          <mc:Choice Requires="wps">
            <w:drawing>
              <wp:anchor distT="0" distB="0" distL="114300" distR="114300" simplePos="0" relativeHeight="251682816" behindDoc="0" locked="0" layoutInCell="1" allowOverlap="1" wp14:anchorId="63C12CA3" wp14:editId="04DA5557">
                <wp:simplePos x="0" y="0"/>
                <wp:positionH relativeFrom="column">
                  <wp:posOffset>3521710</wp:posOffset>
                </wp:positionH>
                <wp:positionV relativeFrom="paragraph">
                  <wp:posOffset>147320</wp:posOffset>
                </wp:positionV>
                <wp:extent cx="3027045" cy="781050"/>
                <wp:effectExtent l="0" t="0" r="20955" b="19050"/>
                <wp:wrapNone/>
                <wp:docPr id="60" name="Rounded Rectangle 60"/>
                <wp:cNvGraphicFramePr/>
                <a:graphic xmlns:a="http://schemas.openxmlformats.org/drawingml/2006/main">
                  <a:graphicData uri="http://schemas.microsoft.com/office/word/2010/wordprocessingShape">
                    <wps:wsp>
                      <wps:cNvSpPr/>
                      <wps:spPr>
                        <a:xfrm>
                          <a:off x="0" y="0"/>
                          <a:ext cx="3027045" cy="7810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EEF28" id="Rounded Rectangle 60" o:spid="_x0000_s1026" style="position:absolute;margin-left:277.3pt;margin-top:11.6pt;width:238.3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" filled="f" strokecolor="#c00000" strokeweight="2pt"/>
            </w:pict>
          </mc:Fallback>
        </mc:AlternateContent>
      </w:r>
    </w:p>
    <w:p w14:paraId="48214BB0" w14:textId="77777777" w:rsidR="00DD4972" w:rsidRDefault="00DD4972"/>
    <w:p w14:paraId="40618A29" w14:textId="77777777" w:rsidR="00710718" w:rsidRDefault="00710718">
      <w:r>
        <w:br w:type="page"/>
      </w:r>
    </w:p>
    <w:p w14:paraId="78FE1DF5" w14:textId="77777777" w:rsidR="00210125" w:rsidRDefault="00210125" w:rsidP="00FA6BCE">
      <w:pPr>
        <w:spacing w:after="0" w:line="240" w:lineRule="auto"/>
      </w:pPr>
    </w:p>
    <w:p w14:paraId="47D042C1" w14:textId="77777777" w:rsidR="00D80CBB" w:rsidRPr="00D80CBB" w:rsidRDefault="00D80CBB" w:rsidP="00FA6BCE">
      <w:pPr>
        <w:spacing w:after="0" w:line="240" w:lineRule="auto"/>
        <w:rPr>
          <w:sz w:val="28"/>
          <w:szCs w:val="28"/>
        </w:rPr>
      </w:pPr>
      <w:r w:rsidRPr="00D80CBB">
        <w:rPr>
          <w:b/>
          <w:color w:val="365F91" w:themeColor="accent1" w:themeShade="BF"/>
          <w:sz w:val="28"/>
          <w:szCs w:val="28"/>
        </w:rPr>
        <w:t>7-step Submission Process</w:t>
      </w:r>
      <w:r w:rsidRPr="00D80CBB">
        <w:rPr>
          <w:sz w:val="28"/>
          <w:szCs w:val="28"/>
        </w:rPr>
        <w:t xml:space="preserve"> </w:t>
      </w:r>
    </w:p>
    <w:p w14:paraId="1B9DBE9B" w14:textId="77777777" w:rsidR="00FF010C" w:rsidRDefault="008760E8" w:rsidP="00FA6BCE">
      <w:pPr>
        <w:spacing w:after="0" w:line="240" w:lineRule="auto"/>
      </w:pPr>
      <w:r>
        <w:t>When you start a new submission, t</w:t>
      </w:r>
      <w:r w:rsidR="00FF010C" w:rsidRPr="00FF010C">
        <w:t>he system walk</w:t>
      </w:r>
      <w:r>
        <w:t>s</w:t>
      </w:r>
      <w:r w:rsidR="00FF010C" w:rsidRPr="00FF010C">
        <w:t xml:space="preserve"> you through </w:t>
      </w:r>
      <w:r w:rsidR="009B3B53">
        <w:t>the</w:t>
      </w:r>
      <w:r>
        <w:t xml:space="preserve"> steps to complete it</w:t>
      </w:r>
      <w:r w:rsidR="00FF010C" w:rsidRPr="00FF010C">
        <w:t xml:space="preserve">. As </w:t>
      </w:r>
      <w:r>
        <w:t xml:space="preserve">you complete each step, you are led </w:t>
      </w:r>
      <w:r w:rsidR="00FF010C" w:rsidRPr="00FF010C">
        <w:t xml:space="preserve">to the next on a new page. </w:t>
      </w:r>
      <w:r w:rsidR="00FF010C">
        <w:t xml:space="preserve">Items marked </w:t>
      </w:r>
      <w:r w:rsidR="00FF010C" w:rsidRPr="00FF010C">
        <w:rPr>
          <w:b/>
          <w:bCs/>
          <w:color w:val="800080"/>
        </w:rPr>
        <w:t>req</w:t>
      </w:r>
      <w:r w:rsidR="00FF010C" w:rsidRPr="00FF010C">
        <w:rPr>
          <w:b/>
          <w:bCs/>
        </w:rPr>
        <w:t xml:space="preserve"> </w:t>
      </w:r>
      <w:r w:rsidR="00FF010C" w:rsidRPr="00FF010C">
        <w:t>must be completed for each step before you can continue.</w:t>
      </w:r>
    </w:p>
    <w:p w14:paraId="0DA607A5" w14:textId="77777777" w:rsidR="009B3B53" w:rsidRDefault="009B3B53" w:rsidP="00FA6BCE">
      <w:pPr>
        <w:spacing w:after="0" w:line="240" w:lineRule="auto"/>
      </w:pPr>
      <w:r w:rsidRPr="000C4E4A">
        <w:rPr>
          <w:noProof/>
        </w:rPr>
        <mc:AlternateContent>
          <mc:Choice Requires="wps">
            <w:drawing>
              <wp:anchor distT="0" distB="0" distL="114300" distR="114300" simplePos="0" relativeHeight="251689984" behindDoc="0" locked="0" layoutInCell="1" allowOverlap="1" wp14:anchorId="4708A234" wp14:editId="31437630">
                <wp:simplePos x="0" y="0"/>
                <wp:positionH relativeFrom="column">
                  <wp:posOffset>4905375</wp:posOffset>
                </wp:positionH>
                <wp:positionV relativeFrom="paragraph">
                  <wp:posOffset>14283</wp:posOffset>
                </wp:positionV>
                <wp:extent cx="876300" cy="234950"/>
                <wp:effectExtent l="0" t="0" r="0" b="0"/>
                <wp:wrapNone/>
                <wp:docPr id="8" name="TextBox 7"/>
                <wp:cNvGraphicFramePr/>
                <a:graphic xmlns:a="http://schemas.openxmlformats.org/drawingml/2006/main">
                  <a:graphicData uri="http://schemas.microsoft.com/office/word/2010/wordprocessingShape">
                    <wps:wsp>
                      <wps:cNvSpPr txBox="1"/>
                      <wps:spPr>
                        <a:xfrm>
                          <a:off x="0" y="0"/>
                          <a:ext cx="876300" cy="234950"/>
                        </a:xfrm>
                        <a:prstGeom prst="rect">
                          <a:avLst/>
                        </a:prstGeom>
                        <a:noFill/>
                      </wps:spPr>
                      <wps:txbx>
                        <w:txbxContent>
                          <w:p w14:paraId="4B72E2FB" w14:textId="77777777" w:rsidR="000C4E4A" w:rsidRPr="00EB0863" w:rsidRDefault="000C4E4A" w:rsidP="000C4E4A">
                            <w:pPr>
                              <w:pStyle w:val="NormalWeb"/>
                              <w:spacing w:before="0" w:beforeAutospacing="0" w:after="0" w:afterAutospacing="0"/>
                              <w:jc w:val="center"/>
                              <w:rPr>
                                <w:color w:val="365F91" w:themeColor="accent1" w:themeShade="BF"/>
                                <w:sz w:val="22"/>
                                <w:szCs w:val="22"/>
                              </w:rPr>
                            </w:pPr>
                            <w:r w:rsidRPr="00EB0863">
                              <w:rPr>
                                <w:rFonts w:asciiTheme="minorHAnsi" w:hAnsi="Calibri" w:cstheme="minorBidi"/>
                                <w:b/>
                                <w:bCs/>
                                <w:color w:val="365F91" w:themeColor="accent1" w:themeShade="BF"/>
                                <w:kern w:val="24"/>
                                <w:sz w:val="22"/>
                                <w:szCs w:val="22"/>
                              </w:rPr>
                              <w:t>Step 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08A234" id="TextBox 7" o:spid="_x0000_s1033" type="#_x0000_t202" style="position:absolute;margin-left:386.25pt;margin-top:1.1pt;width:69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" filled="f" stroked="f">
                <v:textbox>
                  <w:txbxContent>
                    <w:p w14:paraId="4B72E2FB" w14:textId="77777777" w:rsidR="000C4E4A" w:rsidRPr="00EB0863" w:rsidRDefault="000C4E4A" w:rsidP="000C4E4A">
                      <w:pPr>
                        <w:pStyle w:val="NormalWeb"/>
                        <w:spacing w:before="0" w:beforeAutospacing="0" w:after="0" w:afterAutospacing="0"/>
                        <w:jc w:val="center"/>
                        <w:rPr>
                          <w:color w:val="365F91" w:themeColor="accent1" w:themeShade="BF"/>
                          <w:sz w:val="22"/>
                          <w:szCs w:val="22"/>
                        </w:rPr>
                      </w:pPr>
                      <w:r w:rsidRPr="00EB0863">
                        <w:rPr>
                          <w:rFonts w:asciiTheme="minorHAnsi" w:hAnsi="Calibri" w:cstheme="minorBidi"/>
                          <w:b/>
                          <w:bCs/>
                          <w:color w:val="365F91" w:themeColor="accent1" w:themeShade="BF"/>
                          <w:kern w:val="24"/>
                          <w:sz w:val="22"/>
                          <w:szCs w:val="22"/>
                        </w:rPr>
                        <w:t>Step 1</w:t>
                      </w:r>
                    </w:p>
                  </w:txbxContent>
                </v:textbox>
              </v:shape>
            </w:pict>
          </mc:Fallback>
        </mc:AlternateContent>
      </w:r>
    </w:p>
    <w:p w14:paraId="357FF56C" w14:textId="77777777" w:rsidR="00A212EC" w:rsidRDefault="00C72FD4" w:rsidP="00FF010C">
      <w:pPr>
        <w:rPr>
          <w:noProof/>
        </w:rPr>
      </w:pPr>
      <w:r w:rsidRPr="00375E43">
        <w:rPr>
          <w:noProof/>
        </w:rPr>
        <mc:AlternateContent>
          <mc:Choice Requires="wpg">
            <w:drawing>
              <wp:anchor distT="0" distB="0" distL="114300" distR="114300" simplePos="0" relativeHeight="251687936" behindDoc="0" locked="0" layoutInCell="1" allowOverlap="1" wp14:anchorId="0419EC5A" wp14:editId="718CF529">
                <wp:simplePos x="0" y="0"/>
                <wp:positionH relativeFrom="column">
                  <wp:posOffset>1055841</wp:posOffset>
                </wp:positionH>
                <wp:positionV relativeFrom="paragraph">
                  <wp:posOffset>102235</wp:posOffset>
                </wp:positionV>
                <wp:extent cx="1687924" cy="2976664"/>
                <wp:effectExtent l="0" t="0" r="1512570" b="14605"/>
                <wp:wrapNone/>
                <wp:docPr id="62" name="Group 36"/>
                <wp:cNvGraphicFramePr/>
                <a:graphic xmlns:a="http://schemas.openxmlformats.org/drawingml/2006/main">
                  <a:graphicData uri="http://schemas.microsoft.com/office/word/2010/wordprocessingGroup">
                    <wpg:wgp>
                      <wpg:cNvGrpSpPr/>
                      <wpg:grpSpPr>
                        <a:xfrm>
                          <a:off x="0" y="0"/>
                          <a:ext cx="1687924" cy="2976664"/>
                          <a:chOff x="0" y="-1"/>
                          <a:chExt cx="1514650" cy="3375793"/>
                        </a:xfrm>
                      </wpg:grpSpPr>
                      <wps:wsp>
                        <wps:cNvPr id="63" name="Rounded Rectangular Callout 63"/>
                        <wps:cNvSpPr/>
                        <wps:spPr>
                          <a:xfrm>
                            <a:off x="0" y="-1"/>
                            <a:ext cx="1514650" cy="3375793"/>
                          </a:xfrm>
                          <a:prstGeom prst="wedgeRoundRectCallout">
                            <a:avLst>
                              <a:gd name="adj1" fmla="val 136966"/>
                              <a:gd name="adj2" fmla="val -8085"/>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5DE2F" w14:textId="77777777" w:rsidR="00FF010C" w:rsidRDefault="00FF010C" w:rsidP="00FF010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291" y="63688"/>
                            <a:ext cx="1309131" cy="3233438"/>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0419EC5A" id="Group 36" o:spid="_x0000_s1034" style="position:absolute;margin-left:83.15pt;margin-top:8.05pt;width:132.9pt;height:234.4pt;z-index:251687936;mso-width-relative:margin;mso-height-relative:margin" coordorigin="" coordsize="15146,33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3" o:spid="_x0000_s1035" type="#_x0000_t62" style="position:absolute;width:15146;height:33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" adj="40385,9054" fillcolor="white [3212]" strokecolor="#c00000" strokeweight="2pt">
                  <v:textbox>
                    <w:txbxContent>
                      <w:p w14:paraId="2975DE2F" w14:textId="77777777" w:rsidR="00FF010C" w:rsidRDefault="00FF010C" w:rsidP="00FF010C">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36" type="#_x0000_t75" style="position:absolute;left:1062;top:636;width:13092;height:3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" fillcolor="#4f81bd [3204]">
                  <v:imagedata r:id="rId15" o:title=""/>
                  <v:shadow color="#eeece1 [3214]"/>
                </v:shape>
              </v:group>
            </w:pict>
          </mc:Fallback>
        </mc:AlternateContent>
      </w:r>
      <w:r w:rsidRPr="00814978">
        <w:rPr>
          <w:noProof/>
        </w:rPr>
        <mc:AlternateContent>
          <mc:Choice Requires="wpg">
            <w:drawing>
              <wp:anchor distT="0" distB="0" distL="114300" distR="114300" simplePos="0" relativeHeight="251663359" behindDoc="0" locked="0" layoutInCell="1" allowOverlap="1" wp14:anchorId="47A61623" wp14:editId="49AC1A73">
                <wp:simplePos x="0" y="0"/>
                <wp:positionH relativeFrom="column">
                  <wp:posOffset>4010025</wp:posOffset>
                </wp:positionH>
                <wp:positionV relativeFrom="paragraph">
                  <wp:posOffset>106045</wp:posOffset>
                </wp:positionV>
                <wp:extent cx="2759710" cy="3656965"/>
                <wp:effectExtent l="57150" t="57150" r="116840" b="114935"/>
                <wp:wrapNone/>
                <wp:docPr id="289" name="Group 35"/>
                <wp:cNvGraphicFramePr/>
                <a:graphic xmlns:a="http://schemas.openxmlformats.org/drawingml/2006/main">
                  <a:graphicData uri="http://schemas.microsoft.com/office/word/2010/wordprocessingGroup">
                    <wpg:wgp>
                      <wpg:cNvGrpSpPr/>
                      <wpg:grpSpPr>
                        <a:xfrm>
                          <a:off x="0" y="0"/>
                          <a:ext cx="2759710" cy="3656965"/>
                          <a:chOff x="0" y="0"/>
                          <a:chExt cx="3590204" cy="4300281"/>
                        </a:xfrm>
                        <a:effectLst>
                          <a:outerShdw blurRad="50800" dist="38100" dir="2700000" algn="tl" rotWithShape="0">
                            <a:prstClr val="black">
                              <a:alpha val="40000"/>
                            </a:prstClr>
                          </a:outerShdw>
                        </a:effectLst>
                      </wpg:grpSpPr>
                      <pic:pic xmlns:pic="http://schemas.openxmlformats.org/drawingml/2006/picture">
                        <pic:nvPicPr>
                          <pic:cNvPr id="290" name="Picture 2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0204" cy="4300281"/>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1" name="Left Brace 291"/>
                        <wps:cNvSpPr/>
                        <wps:spPr>
                          <a:xfrm>
                            <a:off x="269647" y="934685"/>
                            <a:ext cx="381000" cy="1059052"/>
                          </a:xfrm>
                          <a:prstGeom prst="leftBrace">
                            <a:avLst/>
                          </a:prstGeom>
                          <a:noFill/>
                          <a:ln w="19050">
                            <a:solidFill>
                              <a:srgbClr val="C00000"/>
                            </a:solidFill>
                          </a:ln>
                        </wps:spPr>
                        <wps:style>
                          <a:lnRef idx="1">
                            <a:schemeClr val="accent1"/>
                          </a:lnRef>
                          <a:fillRef idx="0">
                            <a:schemeClr val="accent1"/>
                          </a:fillRef>
                          <a:effectRef idx="0">
                            <a:schemeClr val="accent1"/>
                          </a:effectRef>
                          <a:fontRef idx="minor">
                            <a:schemeClr val="tx1"/>
                          </a:fontRef>
                        </wps:style>
                        <wps:txbx>
                          <w:txbxContent>
                            <w:p w14:paraId="18F26D59" w14:textId="77777777" w:rsidR="00FF010C" w:rsidRDefault="00FF010C" w:rsidP="00FF010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A61623" id="Group 35" o:spid="_x0000_s1037" style="position:absolute;margin-left:315.75pt;margin-top:8.35pt;width:217.3pt;height:287.95pt;z-index:251663359;mso-width-relative:margin;mso-height-relative:margin" coordsize="35902,4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">
                <v:shape id="Picture 290" o:spid="_x0000_s1038" type="#_x0000_t75" style="position:absolute;width:35902;height:43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" fillcolor="#4f81bd [3204]" stroked="t" strokecolor="black [3213]">
                  <v:imagedata r:id="rId17" o:title=""/>
                  <v:shadow color="#eeece1 [3214]"/>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91" o:spid="_x0000_s1039" type="#_x0000_t87" style="position:absolute;left:2696;top:9346;width:3810;height:10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" adj="648" strokecolor="#c00000" strokeweight="1.5pt">
                  <v:textbox>
                    <w:txbxContent>
                      <w:p w14:paraId="18F26D59" w14:textId="77777777" w:rsidR="00FF010C" w:rsidRDefault="00FF010C" w:rsidP="00FF010C">
                        <w:pPr>
                          <w:rPr>
                            <w:rFonts w:eastAsia="Times New Roman"/>
                          </w:rPr>
                        </w:pPr>
                      </w:p>
                    </w:txbxContent>
                  </v:textbox>
                </v:shape>
              </v:group>
            </w:pict>
          </mc:Fallback>
        </mc:AlternateContent>
      </w:r>
    </w:p>
    <w:p w14:paraId="08F6F7B8" w14:textId="77777777" w:rsidR="00FF010C" w:rsidRDefault="00FF010C" w:rsidP="00FF010C">
      <w:pPr>
        <w:rPr>
          <w:noProof/>
        </w:rPr>
      </w:pPr>
    </w:p>
    <w:p w14:paraId="058A0C43" w14:textId="77777777" w:rsidR="00A212EC" w:rsidRDefault="00A212EC" w:rsidP="00A212EC">
      <w:pPr>
        <w:spacing w:after="0" w:line="240" w:lineRule="auto"/>
      </w:pPr>
    </w:p>
    <w:p w14:paraId="1C052595" w14:textId="77777777" w:rsidR="00A212EC" w:rsidRDefault="00A212EC" w:rsidP="00A212EC">
      <w:pPr>
        <w:spacing w:after="0" w:line="240" w:lineRule="auto"/>
      </w:pPr>
    </w:p>
    <w:p w14:paraId="0C7F844C" w14:textId="77777777" w:rsidR="00A212EC" w:rsidRDefault="00A212EC" w:rsidP="00A212EC">
      <w:pPr>
        <w:spacing w:after="0" w:line="240" w:lineRule="auto"/>
      </w:pPr>
    </w:p>
    <w:p w14:paraId="13030FCF" w14:textId="77777777" w:rsidR="00BC651A" w:rsidRDefault="00BC651A" w:rsidP="00A212EC">
      <w:pPr>
        <w:spacing w:after="0" w:line="240" w:lineRule="auto"/>
      </w:pPr>
    </w:p>
    <w:p w14:paraId="77823483" w14:textId="77777777" w:rsidR="00BC651A" w:rsidRDefault="00BC651A" w:rsidP="00A212EC">
      <w:pPr>
        <w:spacing w:after="0" w:line="240" w:lineRule="auto"/>
      </w:pPr>
    </w:p>
    <w:p w14:paraId="59258E42" w14:textId="77777777" w:rsidR="00DD697C" w:rsidRDefault="00DD697C" w:rsidP="00A212EC">
      <w:pPr>
        <w:spacing w:after="0" w:line="240" w:lineRule="auto"/>
      </w:pPr>
    </w:p>
    <w:p w14:paraId="10CF5FCF" w14:textId="77777777" w:rsidR="00DD697C" w:rsidRDefault="00DD697C" w:rsidP="00A212EC">
      <w:pPr>
        <w:spacing w:after="0" w:line="240" w:lineRule="auto"/>
      </w:pPr>
    </w:p>
    <w:p w14:paraId="7E9B35E7" w14:textId="77777777" w:rsidR="00DD697C" w:rsidRDefault="00DD697C" w:rsidP="00A212EC">
      <w:pPr>
        <w:spacing w:after="0" w:line="240" w:lineRule="auto"/>
      </w:pPr>
    </w:p>
    <w:p w14:paraId="236FD77B" w14:textId="77777777" w:rsidR="00DD697C" w:rsidRDefault="00DD697C" w:rsidP="00A212EC">
      <w:pPr>
        <w:spacing w:after="0" w:line="240" w:lineRule="auto"/>
      </w:pPr>
    </w:p>
    <w:p w14:paraId="14AA4734" w14:textId="77777777" w:rsidR="00DD697C" w:rsidRDefault="00A212EC" w:rsidP="00A212EC">
      <w:pPr>
        <w:spacing w:after="0" w:line="240" w:lineRule="auto"/>
      </w:pPr>
      <w:r w:rsidRPr="00A212EC">
        <w:t xml:space="preserve"> </w:t>
      </w:r>
    </w:p>
    <w:p w14:paraId="637A4E3C" w14:textId="77777777" w:rsidR="00D80CBB" w:rsidRDefault="00D80CBB" w:rsidP="00A212EC">
      <w:pPr>
        <w:spacing w:after="0" w:line="240" w:lineRule="auto"/>
      </w:pPr>
    </w:p>
    <w:p w14:paraId="66184469" w14:textId="77777777" w:rsidR="00D80CBB" w:rsidRDefault="00D80CBB" w:rsidP="00A212EC">
      <w:pPr>
        <w:spacing w:after="0" w:line="240" w:lineRule="auto"/>
      </w:pPr>
    </w:p>
    <w:p w14:paraId="4C057092" w14:textId="77777777" w:rsidR="00D80CBB" w:rsidRDefault="00D80CBB" w:rsidP="00A212EC">
      <w:pPr>
        <w:spacing w:after="0" w:line="240" w:lineRule="auto"/>
      </w:pPr>
    </w:p>
    <w:p w14:paraId="07BC779F" w14:textId="77777777" w:rsidR="00D80CBB" w:rsidRDefault="00D80CBB" w:rsidP="00A212EC">
      <w:pPr>
        <w:spacing w:after="0" w:line="240" w:lineRule="auto"/>
      </w:pPr>
    </w:p>
    <w:p w14:paraId="6445B56C" w14:textId="77777777" w:rsidR="00D80CBB" w:rsidRDefault="00D80CBB" w:rsidP="00A212EC">
      <w:pPr>
        <w:spacing w:after="0" w:line="240" w:lineRule="auto"/>
      </w:pPr>
    </w:p>
    <w:p w14:paraId="614DE5F2" w14:textId="77777777" w:rsidR="00D80CBB" w:rsidRDefault="00D80CBB" w:rsidP="00A212EC">
      <w:pPr>
        <w:spacing w:after="0" w:line="240" w:lineRule="auto"/>
      </w:pPr>
    </w:p>
    <w:p w14:paraId="047B5C78" w14:textId="77777777" w:rsidR="002825D9" w:rsidRDefault="002825D9" w:rsidP="00A212EC">
      <w:pPr>
        <w:spacing w:after="0" w:line="240" w:lineRule="auto"/>
      </w:pPr>
    </w:p>
    <w:p w14:paraId="0B971C1F" w14:textId="77777777" w:rsidR="002825D9" w:rsidRDefault="002825D9" w:rsidP="00A212EC">
      <w:pPr>
        <w:spacing w:after="0" w:line="240" w:lineRule="auto"/>
      </w:pPr>
    </w:p>
    <w:p w14:paraId="3F1E9167" w14:textId="77777777" w:rsidR="002825D9" w:rsidRDefault="002825D9" w:rsidP="00A212EC">
      <w:pPr>
        <w:spacing w:after="0" w:line="240" w:lineRule="auto"/>
      </w:pPr>
    </w:p>
    <w:p w14:paraId="12BCE27B" w14:textId="77777777" w:rsidR="00B310DB" w:rsidRDefault="00B310DB" w:rsidP="007E275C">
      <w:pPr>
        <w:spacing w:after="0" w:line="240" w:lineRule="auto"/>
      </w:pPr>
    </w:p>
    <w:p w14:paraId="734935CA" w14:textId="77777777" w:rsidR="00DD697C" w:rsidRDefault="002825D9" w:rsidP="00A212EC">
      <w:pPr>
        <w:spacing w:after="0" w:line="240" w:lineRule="auto"/>
      </w:pPr>
      <w:r w:rsidRPr="00A212EC">
        <w:t xml:space="preserve">The </w:t>
      </w:r>
      <w:r>
        <w:t>system tracks your progress</w:t>
      </w:r>
      <w:r w:rsidRPr="00A212EC">
        <w:t xml:space="preserve">. Completed steps are checked off. </w:t>
      </w:r>
      <w:r>
        <w:t>The</w:t>
      </w:r>
      <w:r w:rsidRPr="00A212EC">
        <w:t xml:space="preserve"> current step is highlighted.</w:t>
      </w:r>
      <w:r w:rsidR="007E275C">
        <w:t xml:space="preserve"> Navigation buttons allow you to move forward and back in the process.</w:t>
      </w:r>
      <w:r w:rsidR="00936BCB">
        <w:t xml:space="preserve"> </w:t>
      </w:r>
      <w:r w:rsidR="004F3FA4">
        <w:t>You can also select previous steps from the tracking bar</w:t>
      </w:r>
      <w:r w:rsidR="00936BCB">
        <w:t>.</w:t>
      </w:r>
    </w:p>
    <w:p w14:paraId="5AA16D8F" w14:textId="77777777" w:rsidR="00936BCB" w:rsidRDefault="00936BCB" w:rsidP="00A212EC">
      <w:pPr>
        <w:spacing w:after="0" w:line="240" w:lineRule="auto"/>
      </w:pPr>
      <w:r w:rsidRPr="000C4E4A">
        <w:rPr>
          <w:noProof/>
        </w:rPr>
        <mc:AlternateContent>
          <mc:Choice Requires="wps">
            <w:drawing>
              <wp:anchor distT="0" distB="0" distL="114300" distR="114300" simplePos="0" relativeHeight="251699200" behindDoc="0" locked="0" layoutInCell="1" allowOverlap="1" wp14:anchorId="6A7F9088" wp14:editId="3AD89AAE">
                <wp:simplePos x="0" y="0"/>
                <wp:positionH relativeFrom="column">
                  <wp:posOffset>4348480</wp:posOffset>
                </wp:positionH>
                <wp:positionV relativeFrom="paragraph">
                  <wp:posOffset>141605</wp:posOffset>
                </wp:positionV>
                <wp:extent cx="704850" cy="234950"/>
                <wp:effectExtent l="0" t="0" r="0" b="0"/>
                <wp:wrapNone/>
                <wp:docPr id="294" name="TextBox 7"/>
                <wp:cNvGraphicFramePr/>
                <a:graphic xmlns:a="http://schemas.openxmlformats.org/drawingml/2006/main">
                  <a:graphicData uri="http://schemas.microsoft.com/office/word/2010/wordprocessingShape">
                    <wps:wsp>
                      <wps:cNvSpPr txBox="1"/>
                      <wps:spPr>
                        <a:xfrm>
                          <a:off x="0" y="0"/>
                          <a:ext cx="704850" cy="234950"/>
                        </a:xfrm>
                        <a:prstGeom prst="rect">
                          <a:avLst/>
                        </a:prstGeom>
                        <a:noFill/>
                      </wps:spPr>
                      <wps:txbx>
                        <w:txbxContent>
                          <w:p w14:paraId="35D8C496" w14:textId="77777777" w:rsidR="00570472" w:rsidRPr="00570472" w:rsidRDefault="00570472" w:rsidP="00570472">
                            <w:pPr>
                              <w:pStyle w:val="NormalWeb"/>
                              <w:spacing w:before="0" w:beforeAutospacing="0" w:after="0" w:afterAutospacing="0"/>
                              <w:jc w:val="center"/>
                              <w:rPr>
                                <w:color w:val="365F91" w:themeColor="accent1" w:themeShade="BF"/>
                                <w:sz w:val="22"/>
                                <w:szCs w:val="22"/>
                              </w:rPr>
                            </w:pPr>
                            <w:r w:rsidRPr="00570472">
                              <w:rPr>
                                <w:rFonts w:asciiTheme="minorHAnsi" w:hAnsi="Calibri" w:cstheme="minorBidi"/>
                                <w:b/>
                                <w:bCs/>
                                <w:color w:val="365F91" w:themeColor="accent1" w:themeShade="BF"/>
                                <w:kern w:val="24"/>
                                <w:sz w:val="22"/>
                                <w:szCs w:val="22"/>
                              </w:rPr>
                              <w:t>Step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A7F9088" id="_x0000_s1040" type="#_x0000_t202" style="position:absolute;margin-left:342.4pt;margin-top:11.15pt;width:55.5pt;height: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" filled="f" stroked="f">
                <v:textbox>
                  <w:txbxContent>
                    <w:p w14:paraId="35D8C496" w14:textId="77777777" w:rsidR="00570472" w:rsidRPr="00570472" w:rsidRDefault="00570472" w:rsidP="00570472">
                      <w:pPr>
                        <w:pStyle w:val="NormalWeb"/>
                        <w:spacing w:before="0" w:beforeAutospacing="0" w:after="0" w:afterAutospacing="0"/>
                        <w:jc w:val="center"/>
                        <w:rPr>
                          <w:color w:val="365F91" w:themeColor="accent1" w:themeShade="BF"/>
                          <w:sz w:val="22"/>
                          <w:szCs w:val="22"/>
                        </w:rPr>
                      </w:pPr>
                      <w:r w:rsidRPr="00570472">
                        <w:rPr>
                          <w:rFonts w:asciiTheme="minorHAnsi" w:hAnsi="Calibri" w:cstheme="minorBidi"/>
                          <w:b/>
                          <w:bCs/>
                          <w:color w:val="365F91" w:themeColor="accent1" w:themeShade="BF"/>
                          <w:kern w:val="24"/>
                          <w:sz w:val="22"/>
                          <w:szCs w:val="22"/>
                        </w:rPr>
                        <w:t>Step 2</w:t>
                      </w:r>
                    </w:p>
                  </w:txbxContent>
                </v:textbox>
              </v:shape>
            </w:pict>
          </mc:Fallback>
        </mc:AlternateContent>
      </w:r>
    </w:p>
    <w:p w14:paraId="7DF4E56E" w14:textId="77777777" w:rsidR="002825D9" w:rsidRDefault="002825D9" w:rsidP="00A212EC">
      <w:pPr>
        <w:spacing w:after="0" w:line="240" w:lineRule="auto"/>
      </w:pPr>
    </w:p>
    <w:p w14:paraId="3712AF0A" w14:textId="77777777" w:rsidR="00DD697C" w:rsidRDefault="00936BCB" w:rsidP="0095342A">
      <w:pPr>
        <w:spacing w:after="0" w:line="240" w:lineRule="auto"/>
        <w:jc w:val="right"/>
      </w:pPr>
      <w:r>
        <w:rPr>
          <w:noProof/>
        </w:rPr>
        <mc:AlternateContent>
          <mc:Choice Requires="wps">
            <w:drawing>
              <wp:anchor distT="0" distB="0" distL="114300" distR="114300" simplePos="0" relativeHeight="251705344" behindDoc="0" locked="0" layoutInCell="1" allowOverlap="1" wp14:anchorId="22B2E6EB" wp14:editId="445199D1">
                <wp:simplePos x="0" y="0"/>
                <wp:positionH relativeFrom="column">
                  <wp:posOffset>2008505</wp:posOffset>
                </wp:positionH>
                <wp:positionV relativeFrom="paragraph">
                  <wp:posOffset>1224915</wp:posOffset>
                </wp:positionV>
                <wp:extent cx="1818640" cy="1292225"/>
                <wp:effectExtent l="0" t="38100" r="48260" b="22225"/>
                <wp:wrapNone/>
                <wp:docPr id="298" name="Straight Arrow Connector 298"/>
                <wp:cNvGraphicFramePr/>
                <a:graphic xmlns:a="http://schemas.openxmlformats.org/drawingml/2006/main">
                  <a:graphicData uri="http://schemas.microsoft.com/office/word/2010/wordprocessingShape">
                    <wps:wsp>
                      <wps:cNvCnPr/>
                      <wps:spPr>
                        <a:xfrm flipV="1">
                          <a:off x="0" y="0"/>
                          <a:ext cx="1818640" cy="129222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7C267D" id="Straight Arrow Connector 298" o:spid="_x0000_s1026" type="#_x0000_t32" style="position:absolute;margin-left:158.15pt;margin-top:96.45pt;width:143.2pt;height:101.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" strokecolor="#c00000" strokeweight="1.5pt">
                <v:stroke endarrow="open"/>
              </v:shape>
            </w:pict>
          </mc:Fallback>
        </mc:AlternateContent>
      </w:r>
      <w:r w:rsidRPr="0047249C">
        <w:rPr>
          <w:noProof/>
        </w:rPr>
        <mc:AlternateContent>
          <mc:Choice Requires="wps">
            <w:drawing>
              <wp:anchor distT="0" distB="0" distL="114300" distR="114300" simplePos="0" relativeHeight="251702272" behindDoc="0" locked="0" layoutInCell="1" allowOverlap="1" wp14:anchorId="0986B59B" wp14:editId="0FF1A426">
                <wp:simplePos x="0" y="0"/>
                <wp:positionH relativeFrom="column">
                  <wp:posOffset>347345</wp:posOffset>
                </wp:positionH>
                <wp:positionV relativeFrom="paragraph">
                  <wp:posOffset>2250440</wp:posOffset>
                </wp:positionV>
                <wp:extent cx="1580515" cy="436245"/>
                <wp:effectExtent l="0" t="0" r="635" b="19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436245"/>
                        </a:xfrm>
                        <a:prstGeom prst="rect">
                          <a:avLst/>
                        </a:prstGeom>
                        <a:solidFill>
                          <a:srgbClr val="FFFFFF"/>
                        </a:solidFill>
                        <a:ln w="9525">
                          <a:noFill/>
                          <a:miter lim="800000"/>
                          <a:headEnd/>
                          <a:tailEnd/>
                        </a:ln>
                      </wps:spPr>
                      <wps:txbx>
                        <w:txbxContent>
                          <w:p w14:paraId="400DE4E8" w14:textId="77777777" w:rsidR="0047249C" w:rsidRPr="0017313C" w:rsidRDefault="00CE2F6F" w:rsidP="00CE2F6F">
                            <w:pPr>
                              <w:jc w:val="center"/>
                              <w:rPr>
                                <w:b/>
                                <w:color w:val="C00000"/>
                              </w:rPr>
                            </w:pPr>
                            <w:r w:rsidRPr="0017313C">
                              <w:rPr>
                                <w:b/>
                                <w:bCs/>
                                <w:color w:val="C00000"/>
                              </w:rPr>
                              <w:t xml:space="preserve">Every page has </w:t>
                            </w:r>
                            <w:r w:rsidR="0047249C" w:rsidRPr="0017313C">
                              <w:rPr>
                                <w:b/>
                                <w:bCs/>
                                <w:color w:val="C00000"/>
                              </w:rPr>
                              <w:t>directions</w:t>
                            </w:r>
                            <w:r w:rsidR="00BC651A" w:rsidRPr="0017313C">
                              <w:rPr>
                                <w:b/>
                                <w:bCs/>
                                <w:color w:val="C00000"/>
                              </w:rPr>
                              <w:t xml:space="preserve"> and help</w:t>
                            </w:r>
                            <w:r w:rsidR="0047249C" w:rsidRPr="0017313C">
                              <w:rPr>
                                <w:b/>
                                <w:bCs/>
                                <w:color w:val="C00000"/>
                              </w:rPr>
                              <w:t>.</w:t>
                            </w:r>
                          </w:p>
                          <w:p w14:paraId="70136EBF" w14:textId="77777777" w:rsidR="0047249C" w:rsidRPr="0017313C" w:rsidRDefault="0047249C" w:rsidP="00CE2F6F">
                            <w:pPr>
                              <w:jc w:val="center"/>
                              <w:rPr>
                                <w:b/>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B59B" id="_x0000_s1041" type="#_x0000_t202" style="position:absolute;left:0;text-align:left;margin-left:27.35pt;margin-top:177.2pt;width:124.45pt;height:3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" stroked="f">
                <v:textbox>
                  <w:txbxContent>
                    <w:p w14:paraId="400DE4E8" w14:textId="77777777" w:rsidR="0047249C" w:rsidRPr="0017313C" w:rsidRDefault="00CE2F6F" w:rsidP="00CE2F6F">
                      <w:pPr>
                        <w:jc w:val="center"/>
                        <w:rPr>
                          <w:b/>
                          <w:color w:val="C00000"/>
                        </w:rPr>
                      </w:pPr>
                      <w:r w:rsidRPr="0017313C">
                        <w:rPr>
                          <w:b/>
                          <w:bCs/>
                          <w:color w:val="C00000"/>
                        </w:rPr>
                        <w:t xml:space="preserve">Every page has </w:t>
                      </w:r>
                      <w:r w:rsidR="0047249C" w:rsidRPr="0017313C">
                        <w:rPr>
                          <w:b/>
                          <w:bCs/>
                          <w:color w:val="C00000"/>
                        </w:rPr>
                        <w:t>directions</w:t>
                      </w:r>
                      <w:r w:rsidR="00BC651A" w:rsidRPr="0017313C">
                        <w:rPr>
                          <w:b/>
                          <w:bCs/>
                          <w:color w:val="C00000"/>
                        </w:rPr>
                        <w:t xml:space="preserve"> and help</w:t>
                      </w:r>
                      <w:r w:rsidR="0047249C" w:rsidRPr="0017313C">
                        <w:rPr>
                          <w:b/>
                          <w:bCs/>
                          <w:color w:val="C00000"/>
                        </w:rPr>
                        <w:t>.</w:t>
                      </w:r>
                    </w:p>
                    <w:p w14:paraId="70136EBF" w14:textId="77777777" w:rsidR="0047249C" w:rsidRPr="0017313C" w:rsidRDefault="0047249C" w:rsidP="00CE2F6F">
                      <w:pPr>
                        <w:jc w:val="center"/>
                        <w:rPr>
                          <w:b/>
                          <w:color w:val="C00000"/>
                        </w:rPr>
                      </w:pPr>
                    </w:p>
                  </w:txbxContent>
                </v:textbox>
              </v:shape>
            </w:pict>
          </mc:Fallback>
        </mc:AlternateContent>
      </w:r>
      <w:r w:rsidR="0095342A">
        <w:rPr>
          <w:noProof/>
        </w:rPr>
        <mc:AlternateContent>
          <mc:Choice Requires="wps">
            <w:drawing>
              <wp:anchor distT="0" distB="0" distL="114300" distR="114300" simplePos="0" relativeHeight="251703296" behindDoc="0" locked="0" layoutInCell="1" allowOverlap="1" wp14:anchorId="4432F90E" wp14:editId="72897137">
                <wp:simplePos x="0" y="0"/>
                <wp:positionH relativeFrom="column">
                  <wp:posOffset>2012112</wp:posOffset>
                </wp:positionH>
                <wp:positionV relativeFrom="paragraph">
                  <wp:posOffset>213360</wp:posOffset>
                </wp:positionV>
                <wp:extent cx="4148455" cy="2303780"/>
                <wp:effectExtent l="0" t="38100" r="61595" b="20320"/>
                <wp:wrapNone/>
                <wp:docPr id="297" name="Straight Arrow Connector 297"/>
                <wp:cNvGraphicFramePr/>
                <a:graphic xmlns:a="http://schemas.openxmlformats.org/drawingml/2006/main">
                  <a:graphicData uri="http://schemas.microsoft.com/office/word/2010/wordprocessingShape">
                    <wps:wsp>
                      <wps:cNvCnPr/>
                      <wps:spPr>
                        <a:xfrm flipV="1">
                          <a:off x="0" y="0"/>
                          <a:ext cx="4148455" cy="230378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CE2E5" id="Straight Arrow Connector 297" o:spid="_x0000_s1026" type="#_x0000_t32" style="position:absolute;margin-left:158.45pt;margin-top:16.8pt;width:326.65pt;height:181.4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" strokecolor="#c00000" strokeweight="1.5pt">
                <v:stroke endarrow="open"/>
              </v:shape>
            </w:pict>
          </mc:Fallback>
        </mc:AlternateContent>
      </w:r>
      <w:r w:rsidR="0095342A" w:rsidRPr="0047249C">
        <w:rPr>
          <w:noProof/>
        </w:rPr>
        <mc:AlternateContent>
          <mc:Choice Requires="wps">
            <w:drawing>
              <wp:anchor distT="0" distB="0" distL="114300" distR="114300" simplePos="0" relativeHeight="251701248" behindDoc="0" locked="0" layoutInCell="1" allowOverlap="1" wp14:anchorId="1DC930BC" wp14:editId="4A5F698C">
                <wp:simplePos x="0" y="0"/>
                <wp:positionH relativeFrom="column">
                  <wp:posOffset>247447</wp:posOffset>
                </wp:positionH>
                <wp:positionV relativeFrom="paragraph">
                  <wp:posOffset>2183130</wp:posOffset>
                </wp:positionV>
                <wp:extent cx="1765300" cy="570865"/>
                <wp:effectExtent l="0" t="0" r="25400" b="19685"/>
                <wp:wrapNone/>
                <wp:docPr id="295" name="Rounded Rectangle 295"/>
                <wp:cNvGraphicFramePr/>
                <a:graphic xmlns:a="http://schemas.openxmlformats.org/drawingml/2006/main">
                  <a:graphicData uri="http://schemas.microsoft.com/office/word/2010/wordprocessingShape">
                    <wps:wsp>
                      <wps:cNvSpPr/>
                      <wps:spPr>
                        <a:xfrm>
                          <a:off x="0" y="0"/>
                          <a:ext cx="1765300" cy="57086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86DEE" id="Rounded Rectangle 295" o:spid="_x0000_s1026" style="position:absolute;margin-left:19.5pt;margin-top:171.9pt;width:139pt;height:4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" filled="f" strokecolor="#c00000" strokeweight="2pt"/>
            </w:pict>
          </mc:Fallback>
        </mc:AlternateContent>
      </w:r>
      <w:r w:rsidR="002825D9" w:rsidRPr="00570472">
        <w:rPr>
          <w:noProof/>
        </w:rPr>
        <mc:AlternateContent>
          <mc:Choice Requires="wpg">
            <w:drawing>
              <wp:anchor distT="0" distB="0" distL="114300" distR="114300" simplePos="0" relativeHeight="251697152" behindDoc="0" locked="0" layoutInCell="1" allowOverlap="1" wp14:anchorId="4961041D" wp14:editId="29E7A7B9">
                <wp:simplePos x="0" y="0"/>
                <wp:positionH relativeFrom="column">
                  <wp:posOffset>248380</wp:posOffset>
                </wp:positionH>
                <wp:positionV relativeFrom="paragraph">
                  <wp:posOffset>5080</wp:posOffset>
                </wp:positionV>
                <wp:extent cx="1731388" cy="1196502"/>
                <wp:effectExtent l="0" t="0" r="1107440" b="194310"/>
                <wp:wrapNone/>
                <wp:docPr id="14" name="Group 13"/>
                <wp:cNvGraphicFramePr/>
                <a:graphic xmlns:a="http://schemas.openxmlformats.org/drawingml/2006/main">
                  <a:graphicData uri="http://schemas.microsoft.com/office/word/2010/wordprocessingGroup">
                    <wpg:wgp>
                      <wpg:cNvGrpSpPr/>
                      <wpg:grpSpPr>
                        <a:xfrm>
                          <a:off x="0" y="0"/>
                          <a:ext cx="1731388" cy="1196502"/>
                          <a:chOff x="-55807" y="0"/>
                          <a:chExt cx="1986579" cy="1413066"/>
                        </a:xfrm>
                      </wpg:grpSpPr>
                      <wps:wsp>
                        <wps:cNvPr id="2" name="Rounded Rectangular Callout 2"/>
                        <wps:cNvSpPr/>
                        <wps:spPr>
                          <a:xfrm>
                            <a:off x="-55807" y="0"/>
                            <a:ext cx="1986579" cy="1413066"/>
                          </a:xfrm>
                          <a:prstGeom prst="wedgeRoundRectCallout">
                            <a:avLst>
                              <a:gd name="adj1" fmla="val 112538"/>
                              <a:gd name="adj2" fmla="val 63387"/>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A6D36" w14:textId="77777777" w:rsidR="00570472" w:rsidRDefault="00570472" w:rsidP="0057047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0012" y="76603"/>
                            <a:ext cx="1499345" cy="1076453"/>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4961041D" id="Group 13" o:spid="_x0000_s1042" style="position:absolute;left:0;text-align:left;margin-left:19.55pt;margin-top:.4pt;width:136.35pt;height:94.2pt;z-index:251697152;mso-width-relative:margin;mso-height-relative:margin" coordorigin="-558" coordsize="19865,14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">
                <v:shape id="Rounded Rectangular Callout 2" o:spid="_x0000_s1043" type="#_x0000_t62" style="position:absolute;left:-558;width:19865;height:1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" adj="35108,24492" fillcolor="white [3212]" strokecolor="#c00000" strokeweight="2pt">
                  <v:textbox>
                    <w:txbxContent>
                      <w:p w14:paraId="0E1A6D36" w14:textId="77777777" w:rsidR="00570472" w:rsidRDefault="00570472" w:rsidP="00570472">
                        <w:pPr>
                          <w:rPr>
                            <w:rFonts w:eastAsia="Times New Roman"/>
                          </w:rPr>
                        </w:pPr>
                      </w:p>
                    </w:txbxContent>
                  </v:textbox>
                </v:shape>
                <v:shape id="Picture 3" o:spid="_x0000_s1044" type="#_x0000_t75" style="position:absolute;left:2300;top:766;width:14993;height:1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" fillcolor="#4f81bd [3204]">
                  <v:imagedata r:id="rId19" o:title=""/>
                  <v:shadow color="#eeece1 [3214]"/>
                </v:shape>
              </v:group>
            </w:pict>
          </mc:Fallback>
        </mc:AlternateContent>
      </w:r>
      <w:r w:rsidR="00D80CBB" w:rsidRPr="00F87319">
        <w:rPr>
          <w:noProof/>
        </w:rPr>
        <w:drawing>
          <wp:inline distT="0" distB="0" distL="0" distR="0" wp14:anchorId="371A4038" wp14:editId="051E8049">
            <wp:extent cx="4114800" cy="2846501"/>
            <wp:effectExtent l="57150" t="57150" r="114300" b="10668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0" cy="2846501"/>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2D1D2B2" w14:textId="77777777" w:rsidR="0095342A" w:rsidRDefault="00936BCB" w:rsidP="00A212EC">
      <w:pPr>
        <w:spacing w:after="0" w:line="240" w:lineRule="auto"/>
      </w:pPr>
      <w:r>
        <w:rPr>
          <w:noProof/>
        </w:rPr>
        <mc:AlternateContent>
          <mc:Choice Requires="wps">
            <w:drawing>
              <wp:anchor distT="0" distB="0" distL="114300" distR="114300" simplePos="0" relativeHeight="251727872" behindDoc="0" locked="0" layoutInCell="1" allowOverlap="1" wp14:anchorId="7E2C1F1F" wp14:editId="7DB2E7B6">
                <wp:simplePos x="0" y="0"/>
                <wp:positionH relativeFrom="column">
                  <wp:posOffset>2095500</wp:posOffset>
                </wp:positionH>
                <wp:positionV relativeFrom="paragraph">
                  <wp:posOffset>143510</wp:posOffset>
                </wp:positionV>
                <wp:extent cx="2743200" cy="314325"/>
                <wp:effectExtent l="0" t="419100" r="266700" b="28575"/>
                <wp:wrapNone/>
                <wp:docPr id="13" name="Rounded Rectangular Callout 13"/>
                <wp:cNvGraphicFramePr/>
                <a:graphic xmlns:a="http://schemas.openxmlformats.org/drawingml/2006/main">
                  <a:graphicData uri="http://schemas.microsoft.com/office/word/2010/wordprocessingShape">
                    <wps:wsp>
                      <wps:cNvSpPr/>
                      <wps:spPr>
                        <a:xfrm>
                          <a:off x="0" y="0"/>
                          <a:ext cx="2743200" cy="314325"/>
                        </a:xfrm>
                        <a:prstGeom prst="wedgeRoundRectCallout">
                          <a:avLst>
                            <a:gd name="adj1" fmla="val 58950"/>
                            <a:gd name="adj2" fmla="val -178942"/>
                            <a:gd name="adj3" fmla="val 16667"/>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F814A" w14:textId="77777777" w:rsidR="0017313C" w:rsidRDefault="0017313C" w:rsidP="0017313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1F1F" id="Rounded Rectangular Callout 13" o:spid="_x0000_s1045" type="#_x0000_t62" style="position:absolute;margin-left:165pt;margin-top:11.3pt;width:3in;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" adj="23533,-27851" filled="f" strokecolor="#c00000" strokeweight="2pt">
                <v:textbox>
                  <w:txbxContent>
                    <w:p w14:paraId="727F814A" w14:textId="77777777" w:rsidR="0017313C" w:rsidRDefault="0017313C" w:rsidP="0017313C">
                      <w:pPr>
                        <w:rPr>
                          <w:rFonts w:eastAsia="Times New Roman"/>
                        </w:rPr>
                      </w:pPr>
                    </w:p>
                  </w:txbxContent>
                </v:textbox>
              </v:shape>
            </w:pict>
          </mc:Fallback>
        </mc:AlternateContent>
      </w:r>
    </w:p>
    <w:p w14:paraId="268CDC1E" w14:textId="77777777" w:rsidR="00C15EBF" w:rsidRDefault="000B559F" w:rsidP="00936BCB">
      <w:pPr>
        <w:spacing w:after="0" w:line="240" w:lineRule="auto"/>
        <w:jc w:val="center"/>
      </w:pPr>
      <w:r w:rsidRPr="00C15EBF">
        <w:rPr>
          <w:noProof/>
        </w:rPr>
        <w:drawing>
          <wp:inline distT="0" distB="0" distL="0" distR="0" wp14:anchorId="53703045" wp14:editId="11F8AA59">
            <wp:extent cx="2581275" cy="288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8480" cy="293043"/>
                    </a:xfrm>
                    <a:prstGeom prst="rect">
                      <a:avLst/>
                    </a:prstGeom>
                    <a:noFill/>
                    <a:ln w="9525">
                      <a:noFill/>
                      <a:miter lim="800000"/>
                      <a:headEnd/>
                      <a:tailEnd/>
                    </a:ln>
                    <a:effectLst/>
                  </pic:spPr>
                </pic:pic>
              </a:graphicData>
            </a:graphic>
          </wp:inline>
        </w:drawing>
      </w:r>
    </w:p>
    <w:p w14:paraId="04E5427E" w14:textId="77777777" w:rsidR="00C15EBF" w:rsidRPr="00B310DB" w:rsidRDefault="000B559F" w:rsidP="00A212EC">
      <w:pPr>
        <w:spacing w:after="0" w:line="240" w:lineRule="auto"/>
        <w:rPr>
          <w:b/>
          <w:color w:val="365F91" w:themeColor="accent1" w:themeShade="BF"/>
          <w:sz w:val="28"/>
          <w:szCs w:val="28"/>
        </w:rPr>
      </w:pPr>
      <w:r w:rsidRPr="00B310DB">
        <w:rPr>
          <w:b/>
          <w:color w:val="365F91" w:themeColor="accent1" w:themeShade="BF"/>
          <w:sz w:val="28"/>
          <w:szCs w:val="28"/>
        </w:rPr>
        <w:lastRenderedPageBreak/>
        <w:t>Tips and Tricks</w:t>
      </w:r>
    </w:p>
    <w:p w14:paraId="6A349C36" w14:textId="77777777" w:rsidR="000B559F" w:rsidRPr="000F0617" w:rsidRDefault="000B559F" w:rsidP="00A212EC">
      <w:pPr>
        <w:spacing w:after="0" w:line="240" w:lineRule="auto"/>
      </w:pPr>
    </w:p>
    <w:p w14:paraId="7F59A58C" w14:textId="77777777" w:rsidR="000F0617" w:rsidRPr="002163EA" w:rsidRDefault="000F0617" w:rsidP="00A212EC">
      <w:pPr>
        <w:spacing w:after="0" w:line="240" w:lineRule="auto"/>
        <w:rPr>
          <w:b/>
        </w:rPr>
      </w:pPr>
      <w:r w:rsidRPr="002163EA">
        <w:rPr>
          <w:b/>
        </w:rPr>
        <w:t>Author Center</w:t>
      </w:r>
    </w:p>
    <w:p w14:paraId="2D30D536" w14:textId="77777777" w:rsidR="002163EA" w:rsidRDefault="002163EA" w:rsidP="0075165F">
      <w:pPr>
        <w:pStyle w:val="ListParagraph"/>
        <w:numPr>
          <w:ilvl w:val="0"/>
          <w:numId w:val="2"/>
        </w:numPr>
        <w:spacing w:after="0" w:line="240" w:lineRule="auto"/>
      </w:pPr>
      <w:r>
        <w:t xml:space="preserve">To submit a revised version of a manuscript returned to you by the editorial office, select “Unsubmitted and Manuscripts in Draft” from the queue. Details and directions will appear at the bottom of the page. </w:t>
      </w:r>
    </w:p>
    <w:p w14:paraId="45703B14" w14:textId="77777777" w:rsidR="00C50658" w:rsidRDefault="00C50658" w:rsidP="0075165F">
      <w:pPr>
        <w:pStyle w:val="ListParagraph"/>
        <w:numPr>
          <w:ilvl w:val="0"/>
          <w:numId w:val="2"/>
        </w:numPr>
        <w:spacing w:after="0" w:line="240" w:lineRule="auto"/>
      </w:pPr>
      <w:r>
        <w:t xml:space="preserve">Recent emails </w:t>
      </w:r>
      <w:r w:rsidR="00BE5265">
        <w:t xml:space="preserve">from the editorial office </w:t>
      </w:r>
      <w:r>
        <w:t>appear in the box on the right of the page</w:t>
      </w:r>
      <w:r w:rsidR="0075165F">
        <w:t xml:space="preserve">. You can open </w:t>
      </w:r>
      <w:r w:rsidR="00BE5265">
        <w:t>and respond to them from here or from your usual email inbox.</w:t>
      </w:r>
    </w:p>
    <w:p w14:paraId="7D974C86" w14:textId="77777777" w:rsidR="002163EA" w:rsidRPr="000F0617" w:rsidRDefault="002163EA" w:rsidP="00A212EC">
      <w:pPr>
        <w:spacing w:after="0" w:line="240" w:lineRule="auto"/>
      </w:pPr>
    </w:p>
    <w:p w14:paraId="305F9DDA" w14:textId="77777777" w:rsidR="00C15EBF" w:rsidRPr="0075165F" w:rsidRDefault="0075165F" w:rsidP="00A212EC">
      <w:pPr>
        <w:spacing w:after="0" w:line="240" w:lineRule="auto"/>
        <w:rPr>
          <w:b/>
        </w:rPr>
      </w:pPr>
      <w:r w:rsidRPr="0075165F">
        <w:rPr>
          <w:b/>
        </w:rPr>
        <w:t>Step 1</w:t>
      </w:r>
    </w:p>
    <w:p w14:paraId="5F3780B2" w14:textId="77777777" w:rsidR="0075165F" w:rsidRDefault="0075165F" w:rsidP="00740099">
      <w:pPr>
        <w:pStyle w:val="ListParagraph"/>
        <w:numPr>
          <w:ilvl w:val="0"/>
          <w:numId w:val="5"/>
        </w:numPr>
        <w:spacing w:after="0" w:line="240" w:lineRule="auto"/>
      </w:pPr>
      <w:r>
        <w:t xml:space="preserve">Abstracts </w:t>
      </w:r>
      <w:r w:rsidR="00740099">
        <w:t xml:space="preserve">are included in reviewer invitations. Describe the article in a way that helps reviewers determine their interest and qualifications for completing a review. </w:t>
      </w:r>
    </w:p>
    <w:p w14:paraId="6F5117F5" w14:textId="77777777" w:rsidR="00740099" w:rsidRDefault="00740099" w:rsidP="00740099">
      <w:pPr>
        <w:pStyle w:val="ListParagraph"/>
        <w:numPr>
          <w:ilvl w:val="0"/>
          <w:numId w:val="5"/>
        </w:numPr>
        <w:spacing w:after="0" w:line="240" w:lineRule="auto"/>
      </w:pPr>
      <w:r>
        <w:t xml:space="preserve">Abstracts are not </w:t>
      </w:r>
      <w:r w:rsidR="00C27618">
        <w:t xml:space="preserve">published as such in the Journal. </w:t>
      </w:r>
    </w:p>
    <w:p w14:paraId="15111668" w14:textId="77777777" w:rsidR="00C27618" w:rsidRDefault="00C27618" w:rsidP="00C27618">
      <w:pPr>
        <w:spacing w:after="0" w:line="240" w:lineRule="auto"/>
      </w:pPr>
    </w:p>
    <w:p w14:paraId="4B9545C2" w14:textId="77777777" w:rsidR="00C27618" w:rsidRPr="00C27618" w:rsidRDefault="00C27618" w:rsidP="00C27618">
      <w:pPr>
        <w:spacing w:after="0" w:line="240" w:lineRule="auto"/>
        <w:rPr>
          <w:b/>
        </w:rPr>
      </w:pPr>
      <w:r w:rsidRPr="00C27618">
        <w:rPr>
          <w:b/>
        </w:rPr>
        <w:t>Step 2</w:t>
      </w:r>
    </w:p>
    <w:p w14:paraId="38A2033C" w14:textId="77777777" w:rsidR="00C27618" w:rsidRDefault="00C27618" w:rsidP="00C27618">
      <w:pPr>
        <w:pStyle w:val="ListParagraph"/>
        <w:numPr>
          <w:ilvl w:val="0"/>
          <w:numId w:val="6"/>
        </w:numPr>
        <w:spacing w:after="0" w:line="240" w:lineRule="auto"/>
      </w:pPr>
      <w:r>
        <w:t xml:space="preserve">Keywords help the Journal identify qualified reviewers. </w:t>
      </w:r>
      <w:r w:rsidR="00AD75DD">
        <w:t xml:space="preserve">Consider </w:t>
      </w:r>
      <w:r w:rsidR="002A1DB6">
        <w:t>words that a colleague might use to define an area of interest or expertise that relates to your topic.</w:t>
      </w:r>
    </w:p>
    <w:p w14:paraId="3A62F3E2" w14:textId="77777777" w:rsidR="002A1DB6" w:rsidRDefault="002A1DB6" w:rsidP="00C27618">
      <w:pPr>
        <w:pStyle w:val="ListParagraph"/>
        <w:numPr>
          <w:ilvl w:val="0"/>
          <w:numId w:val="6"/>
        </w:numPr>
        <w:spacing w:after="0" w:line="240" w:lineRule="auto"/>
      </w:pPr>
      <w:r>
        <w:t xml:space="preserve">Keywords also help your article to be located through online search. </w:t>
      </w:r>
      <w:r w:rsidR="00886059">
        <w:t>Choose them accordingly.</w:t>
      </w:r>
    </w:p>
    <w:p w14:paraId="0132EBD7" w14:textId="77777777" w:rsidR="002A1DB6" w:rsidRDefault="002A1DB6" w:rsidP="00C27618">
      <w:pPr>
        <w:pStyle w:val="ListParagraph"/>
        <w:numPr>
          <w:ilvl w:val="0"/>
          <w:numId w:val="6"/>
        </w:numPr>
        <w:spacing w:after="0" w:line="240" w:lineRule="auto"/>
      </w:pPr>
      <w:r>
        <w:t>The on-page directions indicate that you can search for keywords in the system. This feature is not active for AADE in Practice.</w:t>
      </w:r>
    </w:p>
    <w:p w14:paraId="198E3634" w14:textId="77777777" w:rsidR="002A1DB6" w:rsidRPr="000F0617" w:rsidRDefault="002A1DB6" w:rsidP="002A1DB6">
      <w:pPr>
        <w:spacing w:after="0" w:line="240" w:lineRule="auto"/>
      </w:pPr>
    </w:p>
    <w:p w14:paraId="7FC22AFA" w14:textId="77777777" w:rsidR="00C15EBF" w:rsidRPr="002A1DB6" w:rsidRDefault="002A1DB6" w:rsidP="00A212EC">
      <w:pPr>
        <w:spacing w:after="0" w:line="240" w:lineRule="auto"/>
        <w:rPr>
          <w:b/>
        </w:rPr>
      </w:pPr>
      <w:r w:rsidRPr="002A1DB6">
        <w:rPr>
          <w:b/>
        </w:rPr>
        <w:t>Step 3</w:t>
      </w:r>
    </w:p>
    <w:p w14:paraId="56F7A61A" w14:textId="77777777" w:rsidR="00C15EBF" w:rsidRDefault="00E108BE" w:rsidP="00E108BE">
      <w:pPr>
        <w:pStyle w:val="ListParagraph"/>
        <w:numPr>
          <w:ilvl w:val="0"/>
          <w:numId w:val="8"/>
        </w:numPr>
        <w:spacing w:after="0" w:line="240" w:lineRule="auto"/>
      </w:pPr>
      <w:r>
        <w:t xml:space="preserve">If you </w:t>
      </w:r>
      <w:proofErr w:type="gramStart"/>
      <w:r>
        <w:t>don’t</w:t>
      </w:r>
      <w:proofErr w:type="gramEnd"/>
      <w:r>
        <w:t xml:space="preserve"> have all the information to complete the co-author section, you can skip this. Just be sure to list your co-author, if</w:t>
      </w:r>
      <w:r w:rsidR="00886059">
        <w:t xml:space="preserve"> any</w:t>
      </w:r>
      <w:r>
        <w:t>, on the title page. Please include at a minimum name, credentials, position/</w:t>
      </w:r>
      <w:proofErr w:type="gramStart"/>
      <w:r>
        <w:t>title</w:t>
      </w:r>
      <w:proofErr w:type="gramEnd"/>
      <w:r>
        <w:t xml:space="preserve"> and institution/affiliation. </w:t>
      </w:r>
    </w:p>
    <w:p w14:paraId="75AC1D9E" w14:textId="77777777" w:rsidR="00E108BE" w:rsidRDefault="00E108BE" w:rsidP="00E108BE">
      <w:pPr>
        <w:pStyle w:val="ListParagraph"/>
        <w:numPr>
          <w:ilvl w:val="0"/>
          <w:numId w:val="8"/>
        </w:numPr>
        <w:spacing w:after="0" w:line="240" w:lineRule="auto"/>
      </w:pPr>
      <w:r>
        <w:t xml:space="preserve">You </w:t>
      </w:r>
      <w:r w:rsidRPr="00E108BE">
        <w:rPr>
          <w:u w:val="single"/>
        </w:rPr>
        <w:t>must</w:t>
      </w:r>
      <w:r>
        <w:t xml:space="preserve"> check the Co-Author Consent box, even if you do not enter co-author information on the page.</w:t>
      </w:r>
    </w:p>
    <w:p w14:paraId="66F91EFF" w14:textId="77777777" w:rsidR="00E108BE" w:rsidRDefault="00E108BE" w:rsidP="00E108BE">
      <w:pPr>
        <w:spacing w:after="0" w:line="240" w:lineRule="auto"/>
      </w:pPr>
    </w:p>
    <w:p w14:paraId="7E270C5A" w14:textId="77777777" w:rsidR="00E108BE" w:rsidRPr="00E108BE" w:rsidRDefault="00E108BE" w:rsidP="00E108BE">
      <w:pPr>
        <w:spacing w:after="0" w:line="240" w:lineRule="auto"/>
        <w:rPr>
          <w:b/>
        </w:rPr>
      </w:pPr>
      <w:r w:rsidRPr="00E108BE">
        <w:rPr>
          <w:b/>
        </w:rPr>
        <w:t>Step 4</w:t>
      </w:r>
    </w:p>
    <w:p w14:paraId="3B11D23B" w14:textId="77777777" w:rsidR="004E29D5" w:rsidRDefault="004E29D5" w:rsidP="004E29D5">
      <w:pPr>
        <w:pStyle w:val="ListParagraph"/>
        <w:numPr>
          <w:ilvl w:val="0"/>
          <w:numId w:val="9"/>
        </w:numPr>
        <w:spacing w:after="0" w:line="240" w:lineRule="auto"/>
      </w:pPr>
      <w:r>
        <w:t xml:space="preserve">You may enter names and emails of people you would like to review your article. </w:t>
      </w:r>
      <w:r w:rsidR="008C727C">
        <w:t>Designate these as “preferred.”</w:t>
      </w:r>
    </w:p>
    <w:p w14:paraId="35BAECE3" w14:textId="77777777" w:rsidR="00E108BE" w:rsidRDefault="004E29D5" w:rsidP="004E29D5">
      <w:pPr>
        <w:pStyle w:val="ListParagraph"/>
        <w:numPr>
          <w:ilvl w:val="0"/>
          <w:numId w:val="9"/>
        </w:numPr>
        <w:spacing w:after="0" w:line="240" w:lineRule="auto"/>
      </w:pPr>
      <w:r>
        <w:t>The Journal is not obligated to use the reviewers you list.</w:t>
      </w:r>
    </w:p>
    <w:p w14:paraId="5F1E96EE" w14:textId="77777777" w:rsidR="008C727C" w:rsidRDefault="008C727C" w:rsidP="004E29D5">
      <w:pPr>
        <w:pStyle w:val="ListParagraph"/>
        <w:numPr>
          <w:ilvl w:val="0"/>
          <w:numId w:val="9"/>
        </w:numPr>
        <w:spacing w:after="0" w:line="240" w:lineRule="auto"/>
      </w:pPr>
      <w:r>
        <w:t xml:space="preserve">You may also list people you would prefer </w:t>
      </w:r>
      <w:proofErr w:type="gramStart"/>
      <w:r w:rsidR="00AC3F29">
        <w:t>do</w:t>
      </w:r>
      <w:proofErr w:type="gramEnd"/>
      <w:r w:rsidR="00AC3F29">
        <w:t xml:space="preserve"> not</w:t>
      </w:r>
      <w:r>
        <w:t xml:space="preserve"> review your article. Designate these as “non-preferred.”</w:t>
      </w:r>
    </w:p>
    <w:p w14:paraId="339119D4" w14:textId="77777777" w:rsidR="008C727C" w:rsidRDefault="008C727C" w:rsidP="008C727C">
      <w:pPr>
        <w:spacing w:after="0" w:line="240" w:lineRule="auto"/>
      </w:pPr>
    </w:p>
    <w:p w14:paraId="6098AD09" w14:textId="77777777" w:rsidR="008C727C" w:rsidRPr="008C727C" w:rsidRDefault="008C727C" w:rsidP="008C727C">
      <w:pPr>
        <w:spacing w:after="0" w:line="240" w:lineRule="auto"/>
        <w:rPr>
          <w:b/>
        </w:rPr>
      </w:pPr>
      <w:r w:rsidRPr="008C727C">
        <w:rPr>
          <w:b/>
        </w:rPr>
        <w:t>Step 5</w:t>
      </w:r>
    </w:p>
    <w:p w14:paraId="5C3315FF" w14:textId="77777777" w:rsidR="008C727C" w:rsidRDefault="0033220D" w:rsidP="00AC3F29">
      <w:pPr>
        <w:pStyle w:val="ListParagraph"/>
        <w:numPr>
          <w:ilvl w:val="0"/>
          <w:numId w:val="10"/>
        </w:numPr>
        <w:spacing w:after="0" w:line="240" w:lineRule="auto"/>
      </w:pPr>
      <w:r>
        <w:t xml:space="preserve">Be sure to count all the tables in your article, even if </w:t>
      </w:r>
      <w:proofErr w:type="gramStart"/>
      <w:r>
        <w:t>it’s</w:t>
      </w:r>
      <w:proofErr w:type="gramEnd"/>
      <w:r>
        <w:t xml:space="preserve"> just one you created in Word and included in the body of the text. </w:t>
      </w:r>
    </w:p>
    <w:p w14:paraId="2EDFCEC6" w14:textId="77777777" w:rsidR="007076E4" w:rsidRDefault="007076E4" w:rsidP="00AC3F29">
      <w:pPr>
        <w:pStyle w:val="ListParagraph"/>
        <w:numPr>
          <w:ilvl w:val="0"/>
          <w:numId w:val="10"/>
        </w:numPr>
        <w:spacing w:after="0" w:line="240" w:lineRule="auto"/>
      </w:pPr>
      <w:r>
        <w:t xml:space="preserve">Note that illustrations and tables should be uploaded in separate files. </w:t>
      </w:r>
    </w:p>
    <w:p w14:paraId="5B0C546D" w14:textId="77777777" w:rsidR="007076E4" w:rsidRDefault="007076E4" w:rsidP="007076E4">
      <w:pPr>
        <w:spacing w:after="0" w:line="240" w:lineRule="auto"/>
      </w:pPr>
    </w:p>
    <w:p w14:paraId="030FB2EB" w14:textId="77777777" w:rsidR="007076E4" w:rsidRPr="007076E4" w:rsidRDefault="007076E4" w:rsidP="007076E4">
      <w:pPr>
        <w:spacing w:after="0" w:line="240" w:lineRule="auto"/>
        <w:rPr>
          <w:b/>
        </w:rPr>
      </w:pPr>
      <w:r w:rsidRPr="007076E4">
        <w:rPr>
          <w:b/>
        </w:rPr>
        <w:t>Step 6</w:t>
      </w:r>
    </w:p>
    <w:p w14:paraId="0C4F8245" w14:textId="77777777" w:rsidR="007076E4" w:rsidRDefault="007076E4" w:rsidP="007076E4">
      <w:pPr>
        <w:pStyle w:val="ListParagraph"/>
        <w:numPr>
          <w:ilvl w:val="0"/>
          <w:numId w:val="11"/>
        </w:numPr>
        <w:spacing w:after="0" w:line="240" w:lineRule="auto"/>
      </w:pPr>
      <w:r>
        <w:t xml:space="preserve">At minimum you should be uploading two files, the article </w:t>
      </w:r>
      <w:proofErr w:type="gramStart"/>
      <w:r>
        <w:t>manuscript</w:t>
      </w:r>
      <w:proofErr w:type="gramEnd"/>
      <w:r>
        <w:t xml:space="preserve"> and a title page.</w:t>
      </w:r>
    </w:p>
    <w:p w14:paraId="61453A94" w14:textId="77777777" w:rsidR="007076E4" w:rsidRDefault="001028DA" w:rsidP="007076E4">
      <w:pPr>
        <w:pStyle w:val="ListParagraph"/>
        <w:numPr>
          <w:ilvl w:val="0"/>
          <w:numId w:val="11"/>
        </w:numPr>
        <w:spacing w:after="0" w:line="240" w:lineRule="auto"/>
      </w:pPr>
      <w:r>
        <w:t xml:space="preserve">Select the type of file for each upload. Your manuscript should be designated as the “main document.” </w:t>
      </w:r>
    </w:p>
    <w:p w14:paraId="37E5225D" w14:textId="77777777" w:rsidR="00916AD8" w:rsidRDefault="001028DA" w:rsidP="007076E4">
      <w:pPr>
        <w:pStyle w:val="ListParagraph"/>
        <w:numPr>
          <w:ilvl w:val="0"/>
          <w:numId w:val="11"/>
        </w:numPr>
        <w:spacing w:after="0" w:line="240" w:lineRule="auto"/>
      </w:pPr>
      <w:r>
        <w:t xml:space="preserve">It may take a </w:t>
      </w:r>
      <w:r w:rsidR="00916AD8">
        <w:t xml:space="preserve">minute for files to upload. </w:t>
      </w:r>
    </w:p>
    <w:p w14:paraId="6C6415D6" w14:textId="77777777" w:rsidR="001028DA" w:rsidRDefault="00916AD8" w:rsidP="007076E4">
      <w:pPr>
        <w:pStyle w:val="ListParagraph"/>
        <w:numPr>
          <w:ilvl w:val="0"/>
          <w:numId w:val="11"/>
        </w:numPr>
        <w:spacing w:after="0" w:line="240" w:lineRule="auto"/>
      </w:pPr>
      <w:r>
        <w:t>A window will appear with details of the files you uploaded. Review the information to make sure you uploaded the correct files.</w:t>
      </w:r>
    </w:p>
    <w:p w14:paraId="56A69A97" w14:textId="77777777" w:rsidR="00916AD8" w:rsidRDefault="00916AD8" w:rsidP="00916AD8">
      <w:pPr>
        <w:pStyle w:val="ListParagraph"/>
        <w:numPr>
          <w:ilvl w:val="0"/>
          <w:numId w:val="12"/>
        </w:numPr>
        <w:spacing w:after="0" w:line="240" w:lineRule="auto"/>
      </w:pPr>
      <w:r>
        <w:t xml:space="preserve">The order of files shown is the order they will render in the document that reviewers get. You can change the number in front of each document to change the order. You must save the changes. </w:t>
      </w:r>
    </w:p>
    <w:p w14:paraId="508589C4" w14:textId="77777777" w:rsidR="004F3FA4" w:rsidRDefault="004F3FA4" w:rsidP="004F3FA4">
      <w:pPr>
        <w:spacing w:after="0" w:line="240" w:lineRule="auto"/>
      </w:pPr>
    </w:p>
    <w:p w14:paraId="2E030829" w14:textId="77777777" w:rsidR="004F3FA4" w:rsidRPr="00916AD8" w:rsidRDefault="004F3FA4" w:rsidP="004F3FA4">
      <w:pPr>
        <w:spacing w:after="0" w:line="240" w:lineRule="auto"/>
        <w:rPr>
          <w:b/>
        </w:rPr>
      </w:pPr>
      <w:r w:rsidRPr="00916AD8">
        <w:rPr>
          <w:b/>
        </w:rPr>
        <w:t>Step 7</w:t>
      </w:r>
    </w:p>
    <w:p w14:paraId="455CCC35" w14:textId="77777777" w:rsidR="004F3FA4" w:rsidRDefault="004F3FA4" w:rsidP="004F3FA4">
      <w:pPr>
        <w:pStyle w:val="ListParagraph"/>
        <w:numPr>
          <w:ilvl w:val="0"/>
          <w:numId w:val="12"/>
        </w:numPr>
        <w:spacing w:after="0" w:line="240" w:lineRule="auto"/>
      </w:pPr>
      <w:r>
        <w:t xml:space="preserve">You must view the pdf proof of your article </w:t>
      </w:r>
      <w:proofErr w:type="gramStart"/>
      <w:r>
        <w:t>in order to</w:t>
      </w:r>
      <w:proofErr w:type="gramEnd"/>
      <w:r>
        <w:t xml:space="preserve"> complete your submission. Remember that the proof is what reviewers will receive. </w:t>
      </w:r>
    </w:p>
    <w:p w14:paraId="1412F9C1" w14:textId="77777777" w:rsidR="004F3FA4" w:rsidRDefault="004F3FA4" w:rsidP="004F3FA4">
      <w:pPr>
        <w:pStyle w:val="ListParagraph"/>
        <w:numPr>
          <w:ilvl w:val="0"/>
          <w:numId w:val="12"/>
        </w:numPr>
        <w:spacing w:after="0" w:line="240" w:lineRule="auto"/>
      </w:pPr>
      <w:r>
        <w:t xml:space="preserve">You can click on previous steps </w:t>
      </w:r>
      <w:r w:rsidR="008534E6">
        <w:t>in the tracking bar if you wish to make changes.</w:t>
      </w:r>
      <w:r w:rsidR="00FF5199">
        <w:t xml:space="preserve"> </w:t>
      </w:r>
    </w:p>
    <w:p w14:paraId="37041530" w14:textId="77777777" w:rsidR="008534E6" w:rsidRPr="00A212EC" w:rsidRDefault="008534E6" w:rsidP="004F3FA4">
      <w:pPr>
        <w:pStyle w:val="ListParagraph"/>
        <w:numPr>
          <w:ilvl w:val="0"/>
          <w:numId w:val="12"/>
        </w:numPr>
        <w:spacing w:after="0" w:line="240" w:lineRule="auto"/>
      </w:pPr>
      <w:r>
        <w:t xml:space="preserve">Click submit, and </w:t>
      </w:r>
      <w:proofErr w:type="gramStart"/>
      <w:r>
        <w:t>that’s</w:t>
      </w:r>
      <w:proofErr w:type="gramEnd"/>
      <w:r>
        <w:t xml:space="preserve"> it!</w:t>
      </w:r>
    </w:p>
    <w:sectPr w:rsidR="008534E6" w:rsidRPr="00A212EC" w:rsidSect="00F37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39FE" w14:textId="77777777" w:rsidR="00737232" w:rsidRDefault="00737232" w:rsidP="00A212EC">
      <w:pPr>
        <w:spacing w:after="0" w:line="240" w:lineRule="auto"/>
      </w:pPr>
      <w:r>
        <w:separator/>
      </w:r>
    </w:p>
  </w:endnote>
  <w:endnote w:type="continuationSeparator" w:id="0">
    <w:p w14:paraId="1AB414D3" w14:textId="77777777" w:rsidR="00737232" w:rsidRDefault="00737232" w:rsidP="00A2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E5A9" w14:textId="77777777" w:rsidR="00737232" w:rsidRDefault="00737232" w:rsidP="00A212EC">
      <w:pPr>
        <w:spacing w:after="0" w:line="240" w:lineRule="auto"/>
      </w:pPr>
      <w:r>
        <w:separator/>
      </w:r>
    </w:p>
  </w:footnote>
  <w:footnote w:type="continuationSeparator" w:id="0">
    <w:p w14:paraId="0C8519AF" w14:textId="77777777" w:rsidR="00737232" w:rsidRDefault="00737232" w:rsidP="00A21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17"/>
    <w:multiLevelType w:val="hybridMultilevel"/>
    <w:tmpl w:val="7916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045E"/>
    <w:multiLevelType w:val="hybridMultilevel"/>
    <w:tmpl w:val="79A2E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C605B"/>
    <w:multiLevelType w:val="hybridMultilevel"/>
    <w:tmpl w:val="6CBA7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833C2"/>
    <w:multiLevelType w:val="hybridMultilevel"/>
    <w:tmpl w:val="EC60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11F80"/>
    <w:multiLevelType w:val="hybridMultilevel"/>
    <w:tmpl w:val="5DC0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11D31"/>
    <w:multiLevelType w:val="hybridMultilevel"/>
    <w:tmpl w:val="36E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2DF9"/>
    <w:multiLevelType w:val="hybridMultilevel"/>
    <w:tmpl w:val="B53E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F4185"/>
    <w:multiLevelType w:val="hybridMultilevel"/>
    <w:tmpl w:val="BB1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249E4"/>
    <w:multiLevelType w:val="hybridMultilevel"/>
    <w:tmpl w:val="07A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A0398"/>
    <w:multiLevelType w:val="hybridMultilevel"/>
    <w:tmpl w:val="F8D0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61E4A"/>
    <w:multiLevelType w:val="hybridMultilevel"/>
    <w:tmpl w:val="5AB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16AE"/>
    <w:multiLevelType w:val="hybridMultilevel"/>
    <w:tmpl w:val="B2C0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
  </w:num>
  <w:num w:numId="5">
    <w:abstractNumId w:val="10"/>
  </w:num>
  <w:num w:numId="6">
    <w:abstractNumId w:val="5"/>
  </w:num>
  <w:num w:numId="7">
    <w:abstractNumId w:val="9"/>
  </w:num>
  <w:num w:numId="8">
    <w:abstractNumId w:val="6"/>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72"/>
    <w:rsid w:val="00000D1E"/>
    <w:rsid w:val="00002D56"/>
    <w:rsid w:val="00003166"/>
    <w:rsid w:val="00004561"/>
    <w:rsid w:val="00004921"/>
    <w:rsid w:val="00005D66"/>
    <w:rsid w:val="000067AA"/>
    <w:rsid w:val="000124F0"/>
    <w:rsid w:val="0001273C"/>
    <w:rsid w:val="00012DEB"/>
    <w:rsid w:val="00012E38"/>
    <w:rsid w:val="00013B38"/>
    <w:rsid w:val="00014087"/>
    <w:rsid w:val="0001439D"/>
    <w:rsid w:val="0001514D"/>
    <w:rsid w:val="00015510"/>
    <w:rsid w:val="00017515"/>
    <w:rsid w:val="00017E49"/>
    <w:rsid w:val="000207BF"/>
    <w:rsid w:val="000223D5"/>
    <w:rsid w:val="00022645"/>
    <w:rsid w:val="00022C05"/>
    <w:rsid w:val="00022C64"/>
    <w:rsid w:val="00024F50"/>
    <w:rsid w:val="00025400"/>
    <w:rsid w:val="00026B09"/>
    <w:rsid w:val="00026D84"/>
    <w:rsid w:val="000274CD"/>
    <w:rsid w:val="000277A0"/>
    <w:rsid w:val="00030420"/>
    <w:rsid w:val="00031535"/>
    <w:rsid w:val="00031CEF"/>
    <w:rsid w:val="00032209"/>
    <w:rsid w:val="00033436"/>
    <w:rsid w:val="00034A26"/>
    <w:rsid w:val="000356C8"/>
    <w:rsid w:val="00036801"/>
    <w:rsid w:val="00040119"/>
    <w:rsid w:val="00040129"/>
    <w:rsid w:val="00040C21"/>
    <w:rsid w:val="0004133C"/>
    <w:rsid w:val="00043017"/>
    <w:rsid w:val="00043807"/>
    <w:rsid w:val="000438DB"/>
    <w:rsid w:val="00043D88"/>
    <w:rsid w:val="00043FF7"/>
    <w:rsid w:val="00044054"/>
    <w:rsid w:val="000445EB"/>
    <w:rsid w:val="00045C60"/>
    <w:rsid w:val="00045ECF"/>
    <w:rsid w:val="00046252"/>
    <w:rsid w:val="000476DC"/>
    <w:rsid w:val="00047BE0"/>
    <w:rsid w:val="0005099A"/>
    <w:rsid w:val="00050FDA"/>
    <w:rsid w:val="00052E3E"/>
    <w:rsid w:val="000535E2"/>
    <w:rsid w:val="000546BA"/>
    <w:rsid w:val="00054783"/>
    <w:rsid w:val="00055054"/>
    <w:rsid w:val="000550A6"/>
    <w:rsid w:val="000557E9"/>
    <w:rsid w:val="00056DD9"/>
    <w:rsid w:val="000570EB"/>
    <w:rsid w:val="0005753F"/>
    <w:rsid w:val="000601E1"/>
    <w:rsid w:val="00060C9F"/>
    <w:rsid w:val="00061614"/>
    <w:rsid w:val="000618ED"/>
    <w:rsid w:val="000619C3"/>
    <w:rsid w:val="00062266"/>
    <w:rsid w:val="00062314"/>
    <w:rsid w:val="000638C0"/>
    <w:rsid w:val="00064250"/>
    <w:rsid w:val="000644E5"/>
    <w:rsid w:val="00064785"/>
    <w:rsid w:val="0006479D"/>
    <w:rsid w:val="0006488B"/>
    <w:rsid w:val="0006559C"/>
    <w:rsid w:val="0006713B"/>
    <w:rsid w:val="00067EC7"/>
    <w:rsid w:val="00070164"/>
    <w:rsid w:val="000701ED"/>
    <w:rsid w:val="000711FD"/>
    <w:rsid w:val="0007247A"/>
    <w:rsid w:val="000728EA"/>
    <w:rsid w:val="00073723"/>
    <w:rsid w:val="00073ACB"/>
    <w:rsid w:val="00074F7F"/>
    <w:rsid w:val="00077370"/>
    <w:rsid w:val="00080398"/>
    <w:rsid w:val="00080B02"/>
    <w:rsid w:val="0008192A"/>
    <w:rsid w:val="00081A57"/>
    <w:rsid w:val="00081E02"/>
    <w:rsid w:val="00083C3C"/>
    <w:rsid w:val="00084C16"/>
    <w:rsid w:val="000854FC"/>
    <w:rsid w:val="00085557"/>
    <w:rsid w:val="000868C6"/>
    <w:rsid w:val="00090723"/>
    <w:rsid w:val="000911CC"/>
    <w:rsid w:val="00092AA7"/>
    <w:rsid w:val="00092BA3"/>
    <w:rsid w:val="000930A9"/>
    <w:rsid w:val="00094A0D"/>
    <w:rsid w:val="00095057"/>
    <w:rsid w:val="00097CFB"/>
    <w:rsid w:val="000A0349"/>
    <w:rsid w:val="000A080C"/>
    <w:rsid w:val="000A0F79"/>
    <w:rsid w:val="000A14EA"/>
    <w:rsid w:val="000A184D"/>
    <w:rsid w:val="000A27B8"/>
    <w:rsid w:val="000A34E5"/>
    <w:rsid w:val="000A41A4"/>
    <w:rsid w:val="000A6990"/>
    <w:rsid w:val="000A78B2"/>
    <w:rsid w:val="000A7A3A"/>
    <w:rsid w:val="000B0261"/>
    <w:rsid w:val="000B030C"/>
    <w:rsid w:val="000B096D"/>
    <w:rsid w:val="000B0E67"/>
    <w:rsid w:val="000B0E8D"/>
    <w:rsid w:val="000B0ED4"/>
    <w:rsid w:val="000B1140"/>
    <w:rsid w:val="000B145D"/>
    <w:rsid w:val="000B1C61"/>
    <w:rsid w:val="000B2261"/>
    <w:rsid w:val="000B22D7"/>
    <w:rsid w:val="000B245C"/>
    <w:rsid w:val="000B2467"/>
    <w:rsid w:val="000B2DE6"/>
    <w:rsid w:val="000B3678"/>
    <w:rsid w:val="000B36C2"/>
    <w:rsid w:val="000B534C"/>
    <w:rsid w:val="000B559F"/>
    <w:rsid w:val="000B55DD"/>
    <w:rsid w:val="000B5A29"/>
    <w:rsid w:val="000B744B"/>
    <w:rsid w:val="000B7B31"/>
    <w:rsid w:val="000B7F3E"/>
    <w:rsid w:val="000C041F"/>
    <w:rsid w:val="000C0BBD"/>
    <w:rsid w:val="000C0DD3"/>
    <w:rsid w:val="000C0FBB"/>
    <w:rsid w:val="000C1465"/>
    <w:rsid w:val="000C2017"/>
    <w:rsid w:val="000C3D80"/>
    <w:rsid w:val="000C414C"/>
    <w:rsid w:val="000C4670"/>
    <w:rsid w:val="000C47CE"/>
    <w:rsid w:val="000C4E4A"/>
    <w:rsid w:val="000C4FCD"/>
    <w:rsid w:val="000C612E"/>
    <w:rsid w:val="000C6AF6"/>
    <w:rsid w:val="000C77F3"/>
    <w:rsid w:val="000C7C54"/>
    <w:rsid w:val="000D116C"/>
    <w:rsid w:val="000D19ED"/>
    <w:rsid w:val="000D2341"/>
    <w:rsid w:val="000D2342"/>
    <w:rsid w:val="000D595A"/>
    <w:rsid w:val="000D59C3"/>
    <w:rsid w:val="000D5A54"/>
    <w:rsid w:val="000D5BFD"/>
    <w:rsid w:val="000D6085"/>
    <w:rsid w:val="000D60EA"/>
    <w:rsid w:val="000D7087"/>
    <w:rsid w:val="000D76F0"/>
    <w:rsid w:val="000D78CB"/>
    <w:rsid w:val="000D7F4F"/>
    <w:rsid w:val="000E0134"/>
    <w:rsid w:val="000E088D"/>
    <w:rsid w:val="000E10B1"/>
    <w:rsid w:val="000E28A8"/>
    <w:rsid w:val="000E319F"/>
    <w:rsid w:val="000E4620"/>
    <w:rsid w:val="000E4CDB"/>
    <w:rsid w:val="000E50CF"/>
    <w:rsid w:val="000E5ED6"/>
    <w:rsid w:val="000E638E"/>
    <w:rsid w:val="000E64B9"/>
    <w:rsid w:val="000E7097"/>
    <w:rsid w:val="000F0617"/>
    <w:rsid w:val="000F2F6D"/>
    <w:rsid w:val="000F4DB2"/>
    <w:rsid w:val="001008F3"/>
    <w:rsid w:val="00101787"/>
    <w:rsid w:val="0010223A"/>
    <w:rsid w:val="001028DA"/>
    <w:rsid w:val="001030E3"/>
    <w:rsid w:val="001038C1"/>
    <w:rsid w:val="0010584C"/>
    <w:rsid w:val="00105B46"/>
    <w:rsid w:val="00105C81"/>
    <w:rsid w:val="00105F3C"/>
    <w:rsid w:val="00106533"/>
    <w:rsid w:val="00106971"/>
    <w:rsid w:val="00106A78"/>
    <w:rsid w:val="001111B8"/>
    <w:rsid w:val="0011151A"/>
    <w:rsid w:val="00111FC6"/>
    <w:rsid w:val="0011208B"/>
    <w:rsid w:val="001121AE"/>
    <w:rsid w:val="00113383"/>
    <w:rsid w:val="001133D6"/>
    <w:rsid w:val="001135F9"/>
    <w:rsid w:val="00114FEB"/>
    <w:rsid w:val="0011523B"/>
    <w:rsid w:val="00115450"/>
    <w:rsid w:val="00116408"/>
    <w:rsid w:val="00116BED"/>
    <w:rsid w:val="001179B2"/>
    <w:rsid w:val="00117B73"/>
    <w:rsid w:val="00117F9B"/>
    <w:rsid w:val="001200F7"/>
    <w:rsid w:val="00121CD7"/>
    <w:rsid w:val="001225FD"/>
    <w:rsid w:val="00122BFF"/>
    <w:rsid w:val="001233B4"/>
    <w:rsid w:val="00125031"/>
    <w:rsid w:val="00125686"/>
    <w:rsid w:val="00125799"/>
    <w:rsid w:val="0012592F"/>
    <w:rsid w:val="00125B9A"/>
    <w:rsid w:val="00125E39"/>
    <w:rsid w:val="0012618F"/>
    <w:rsid w:val="00126FA7"/>
    <w:rsid w:val="00130521"/>
    <w:rsid w:val="0013173B"/>
    <w:rsid w:val="00134270"/>
    <w:rsid w:val="001343C1"/>
    <w:rsid w:val="00137B59"/>
    <w:rsid w:val="0014088C"/>
    <w:rsid w:val="001414CB"/>
    <w:rsid w:val="0014336D"/>
    <w:rsid w:val="001437FC"/>
    <w:rsid w:val="00143A88"/>
    <w:rsid w:val="00145DD3"/>
    <w:rsid w:val="001462C9"/>
    <w:rsid w:val="0014692E"/>
    <w:rsid w:val="001470CF"/>
    <w:rsid w:val="00147630"/>
    <w:rsid w:val="001509D8"/>
    <w:rsid w:val="001514B1"/>
    <w:rsid w:val="0015199F"/>
    <w:rsid w:val="00151AE1"/>
    <w:rsid w:val="0015242E"/>
    <w:rsid w:val="0015278C"/>
    <w:rsid w:val="00153A37"/>
    <w:rsid w:val="001543BF"/>
    <w:rsid w:val="00154CAF"/>
    <w:rsid w:val="00154D8C"/>
    <w:rsid w:val="00155FC3"/>
    <w:rsid w:val="001561AD"/>
    <w:rsid w:val="0015676D"/>
    <w:rsid w:val="001571D3"/>
    <w:rsid w:val="00157BE9"/>
    <w:rsid w:val="00157C69"/>
    <w:rsid w:val="00160223"/>
    <w:rsid w:val="001620CB"/>
    <w:rsid w:val="00167323"/>
    <w:rsid w:val="001706BE"/>
    <w:rsid w:val="00170D20"/>
    <w:rsid w:val="001716C1"/>
    <w:rsid w:val="00171790"/>
    <w:rsid w:val="0017205F"/>
    <w:rsid w:val="00172313"/>
    <w:rsid w:val="001723FF"/>
    <w:rsid w:val="0017313C"/>
    <w:rsid w:val="001736FA"/>
    <w:rsid w:val="0017379D"/>
    <w:rsid w:val="00174AF8"/>
    <w:rsid w:val="00174C2E"/>
    <w:rsid w:val="001757E9"/>
    <w:rsid w:val="001759A5"/>
    <w:rsid w:val="00176233"/>
    <w:rsid w:val="0018026A"/>
    <w:rsid w:val="0018069C"/>
    <w:rsid w:val="00182010"/>
    <w:rsid w:val="001823D9"/>
    <w:rsid w:val="00184252"/>
    <w:rsid w:val="00185C2B"/>
    <w:rsid w:val="001876E5"/>
    <w:rsid w:val="0019030F"/>
    <w:rsid w:val="00190F06"/>
    <w:rsid w:val="001928B7"/>
    <w:rsid w:val="00192C25"/>
    <w:rsid w:val="00195A6F"/>
    <w:rsid w:val="00196189"/>
    <w:rsid w:val="001A0A36"/>
    <w:rsid w:val="001A1773"/>
    <w:rsid w:val="001A193D"/>
    <w:rsid w:val="001A2762"/>
    <w:rsid w:val="001A349F"/>
    <w:rsid w:val="001A3CBF"/>
    <w:rsid w:val="001A4335"/>
    <w:rsid w:val="001A64C6"/>
    <w:rsid w:val="001A6902"/>
    <w:rsid w:val="001A6F67"/>
    <w:rsid w:val="001A7A05"/>
    <w:rsid w:val="001A7F23"/>
    <w:rsid w:val="001A7FDC"/>
    <w:rsid w:val="001B1C4A"/>
    <w:rsid w:val="001B2236"/>
    <w:rsid w:val="001B2630"/>
    <w:rsid w:val="001B27FE"/>
    <w:rsid w:val="001B39B6"/>
    <w:rsid w:val="001B3EE0"/>
    <w:rsid w:val="001B4970"/>
    <w:rsid w:val="001B51FF"/>
    <w:rsid w:val="001B55E3"/>
    <w:rsid w:val="001B5EDD"/>
    <w:rsid w:val="001B629A"/>
    <w:rsid w:val="001B7AA4"/>
    <w:rsid w:val="001C0507"/>
    <w:rsid w:val="001C05E2"/>
    <w:rsid w:val="001C1055"/>
    <w:rsid w:val="001C3651"/>
    <w:rsid w:val="001C386E"/>
    <w:rsid w:val="001C40FE"/>
    <w:rsid w:val="001C5511"/>
    <w:rsid w:val="001C7D97"/>
    <w:rsid w:val="001D10B6"/>
    <w:rsid w:val="001D1370"/>
    <w:rsid w:val="001D15BE"/>
    <w:rsid w:val="001D1E11"/>
    <w:rsid w:val="001D63DC"/>
    <w:rsid w:val="001D67F5"/>
    <w:rsid w:val="001E05BC"/>
    <w:rsid w:val="001E15C2"/>
    <w:rsid w:val="001E1A92"/>
    <w:rsid w:val="001E2545"/>
    <w:rsid w:val="001E2A44"/>
    <w:rsid w:val="001E2ABA"/>
    <w:rsid w:val="001E2DD4"/>
    <w:rsid w:val="001E413E"/>
    <w:rsid w:val="001E416C"/>
    <w:rsid w:val="001E5E3E"/>
    <w:rsid w:val="001E5F6B"/>
    <w:rsid w:val="001E6305"/>
    <w:rsid w:val="001E6E31"/>
    <w:rsid w:val="001F05EF"/>
    <w:rsid w:val="001F3B54"/>
    <w:rsid w:val="001F415F"/>
    <w:rsid w:val="001F41D0"/>
    <w:rsid w:val="001F425C"/>
    <w:rsid w:val="001F496D"/>
    <w:rsid w:val="001F5BF9"/>
    <w:rsid w:val="001F78FC"/>
    <w:rsid w:val="001F7B41"/>
    <w:rsid w:val="002013B5"/>
    <w:rsid w:val="00202B6F"/>
    <w:rsid w:val="002048BC"/>
    <w:rsid w:val="00205B7B"/>
    <w:rsid w:val="00207AC0"/>
    <w:rsid w:val="00207FFC"/>
    <w:rsid w:val="00210125"/>
    <w:rsid w:val="00210A0A"/>
    <w:rsid w:val="002124EB"/>
    <w:rsid w:val="00212D97"/>
    <w:rsid w:val="002130D5"/>
    <w:rsid w:val="002147ED"/>
    <w:rsid w:val="002158F8"/>
    <w:rsid w:val="00215D77"/>
    <w:rsid w:val="00215F23"/>
    <w:rsid w:val="002163EA"/>
    <w:rsid w:val="002168D6"/>
    <w:rsid w:val="00216BC2"/>
    <w:rsid w:val="00217100"/>
    <w:rsid w:val="002172F5"/>
    <w:rsid w:val="00217DAC"/>
    <w:rsid w:val="00217EA9"/>
    <w:rsid w:val="00217EEA"/>
    <w:rsid w:val="00220097"/>
    <w:rsid w:val="00220F8D"/>
    <w:rsid w:val="002215BA"/>
    <w:rsid w:val="00221D88"/>
    <w:rsid w:val="002228DD"/>
    <w:rsid w:val="00223047"/>
    <w:rsid w:val="002243B7"/>
    <w:rsid w:val="0022485C"/>
    <w:rsid w:val="00224B94"/>
    <w:rsid w:val="00224C25"/>
    <w:rsid w:val="00225D53"/>
    <w:rsid w:val="0022617B"/>
    <w:rsid w:val="00227A50"/>
    <w:rsid w:val="00227DB6"/>
    <w:rsid w:val="00230B93"/>
    <w:rsid w:val="00231E90"/>
    <w:rsid w:val="002322A0"/>
    <w:rsid w:val="0023299C"/>
    <w:rsid w:val="00232D04"/>
    <w:rsid w:val="00233EA0"/>
    <w:rsid w:val="00233FA3"/>
    <w:rsid w:val="00234128"/>
    <w:rsid w:val="002347DD"/>
    <w:rsid w:val="00234DAB"/>
    <w:rsid w:val="00235D56"/>
    <w:rsid w:val="00236868"/>
    <w:rsid w:val="0023730E"/>
    <w:rsid w:val="002409F9"/>
    <w:rsid w:val="002410BB"/>
    <w:rsid w:val="002421B8"/>
    <w:rsid w:val="00242624"/>
    <w:rsid w:val="00243665"/>
    <w:rsid w:val="00244042"/>
    <w:rsid w:val="00245D4D"/>
    <w:rsid w:val="002463C8"/>
    <w:rsid w:val="00247743"/>
    <w:rsid w:val="00247B6D"/>
    <w:rsid w:val="00251974"/>
    <w:rsid w:val="00253251"/>
    <w:rsid w:val="00253856"/>
    <w:rsid w:val="00253923"/>
    <w:rsid w:val="002539ED"/>
    <w:rsid w:val="00254833"/>
    <w:rsid w:val="00254F4E"/>
    <w:rsid w:val="00255D8E"/>
    <w:rsid w:val="002563D2"/>
    <w:rsid w:val="00257289"/>
    <w:rsid w:val="0025768C"/>
    <w:rsid w:val="00260C96"/>
    <w:rsid w:val="00260F55"/>
    <w:rsid w:val="00262103"/>
    <w:rsid w:val="002621F7"/>
    <w:rsid w:val="00263342"/>
    <w:rsid w:val="0026532A"/>
    <w:rsid w:val="002656DD"/>
    <w:rsid w:val="00265BCC"/>
    <w:rsid w:val="002679FA"/>
    <w:rsid w:val="00267AC7"/>
    <w:rsid w:val="00267DF5"/>
    <w:rsid w:val="00270392"/>
    <w:rsid w:val="00272F5D"/>
    <w:rsid w:val="00273D1E"/>
    <w:rsid w:val="0027587D"/>
    <w:rsid w:val="002759FA"/>
    <w:rsid w:val="00275EF3"/>
    <w:rsid w:val="00276B5E"/>
    <w:rsid w:val="002777F2"/>
    <w:rsid w:val="00277A7E"/>
    <w:rsid w:val="00280276"/>
    <w:rsid w:val="00280446"/>
    <w:rsid w:val="00280C1A"/>
    <w:rsid w:val="002825D9"/>
    <w:rsid w:val="0028276C"/>
    <w:rsid w:val="00282983"/>
    <w:rsid w:val="00284A10"/>
    <w:rsid w:val="00285EF5"/>
    <w:rsid w:val="002862A2"/>
    <w:rsid w:val="002873D5"/>
    <w:rsid w:val="00287427"/>
    <w:rsid w:val="00287E5B"/>
    <w:rsid w:val="002903C5"/>
    <w:rsid w:val="002903CD"/>
    <w:rsid w:val="002908DF"/>
    <w:rsid w:val="0029091E"/>
    <w:rsid w:val="00291387"/>
    <w:rsid w:val="00291715"/>
    <w:rsid w:val="00293140"/>
    <w:rsid w:val="00294EE7"/>
    <w:rsid w:val="002955B8"/>
    <w:rsid w:val="00295A0F"/>
    <w:rsid w:val="0029658C"/>
    <w:rsid w:val="00296E95"/>
    <w:rsid w:val="002975B7"/>
    <w:rsid w:val="002A0536"/>
    <w:rsid w:val="002A1DB6"/>
    <w:rsid w:val="002A2823"/>
    <w:rsid w:val="002A3990"/>
    <w:rsid w:val="002A4119"/>
    <w:rsid w:val="002A46DE"/>
    <w:rsid w:val="002A49AB"/>
    <w:rsid w:val="002A5128"/>
    <w:rsid w:val="002A70F0"/>
    <w:rsid w:val="002A7355"/>
    <w:rsid w:val="002A7590"/>
    <w:rsid w:val="002A7883"/>
    <w:rsid w:val="002B0217"/>
    <w:rsid w:val="002B03E6"/>
    <w:rsid w:val="002B088E"/>
    <w:rsid w:val="002B0F66"/>
    <w:rsid w:val="002B16BC"/>
    <w:rsid w:val="002B17E5"/>
    <w:rsid w:val="002B185E"/>
    <w:rsid w:val="002B22C6"/>
    <w:rsid w:val="002B25A5"/>
    <w:rsid w:val="002B3548"/>
    <w:rsid w:val="002B40CE"/>
    <w:rsid w:val="002B48DD"/>
    <w:rsid w:val="002B555B"/>
    <w:rsid w:val="002B6E17"/>
    <w:rsid w:val="002B74CB"/>
    <w:rsid w:val="002B7CCB"/>
    <w:rsid w:val="002C0AB0"/>
    <w:rsid w:val="002C1560"/>
    <w:rsid w:val="002C17C7"/>
    <w:rsid w:val="002C20B6"/>
    <w:rsid w:val="002C232E"/>
    <w:rsid w:val="002C245C"/>
    <w:rsid w:val="002C36DB"/>
    <w:rsid w:val="002C467B"/>
    <w:rsid w:val="002C4CCE"/>
    <w:rsid w:val="002C4FB8"/>
    <w:rsid w:val="002C5028"/>
    <w:rsid w:val="002C5721"/>
    <w:rsid w:val="002C61DA"/>
    <w:rsid w:val="002C6312"/>
    <w:rsid w:val="002C760C"/>
    <w:rsid w:val="002C763A"/>
    <w:rsid w:val="002C7D63"/>
    <w:rsid w:val="002D06D2"/>
    <w:rsid w:val="002D08DB"/>
    <w:rsid w:val="002D3C8C"/>
    <w:rsid w:val="002D3C99"/>
    <w:rsid w:val="002D46AD"/>
    <w:rsid w:val="002D526B"/>
    <w:rsid w:val="002D55D2"/>
    <w:rsid w:val="002D5A9D"/>
    <w:rsid w:val="002D5FC5"/>
    <w:rsid w:val="002D6878"/>
    <w:rsid w:val="002D696B"/>
    <w:rsid w:val="002E099A"/>
    <w:rsid w:val="002E0ADE"/>
    <w:rsid w:val="002E29D8"/>
    <w:rsid w:val="002E2A4C"/>
    <w:rsid w:val="002E377D"/>
    <w:rsid w:val="002E3E64"/>
    <w:rsid w:val="002E6058"/>
    <w:rsid w:val="002E620E"/>
    <w:rsid w:val="002E6F2A"/>
    <w:rsid w:val="002E7109"/>
    <w:rsid w:val="002E7C7D"/>
    <w:rsid w:val="002E7DD2"/>
    <w:rsid w:val="002F321B"/>
    <w:rsid w:val="002F3824"/>
    <w:rsid w:val="002F3FFE"/>
    <w:rsid w:val="002F4347"/>
    <w:rsid w:val="002F439D"/>
    <w:rsid w:val="002F6281"/>
    <w:rsid w:val="002F6670"/>
    <w:rsid w:val="002F6C94"/>
    <w:rsid w:val="002F7621"/>
    <w:rsid w:val="002F77C9"/>
    <w:rsid w:val="002F7BBA"/>
    <w:rsid w:val="003006C9"/>
    <w:rsid w:val="003008CF"/>
    <w:rsid w:val="00300F97"/>
    <w:rsid w:val="00301286"/>
    <w:rsid w:val="003012C6"/>
    <w:rsid w:val="00301487"/>
    <w:rsid w:val="00302321"/>
    <w:rsid w:val="0030490E"/>
    <w:rsid w:val="00305BE3"/>
    <w:rsid w:val="00305C58"/>
    <w:rsid w:val="00305E98"/>
    <w:rsid w:val="00306889"/>
    <w:rsid w:val="003073B1"/>
    <w:rsid w:val="00307543"/>
    <w:rsid w:val="003102E9"/>
    <w:rsid w:val="0031031A"/>
    <w:rsid w:val="00310A46"/>
    <w:rsid w:val="00310A79"/>
    <w:rsid w:val="00311733"/>
    <w:rsid w:val="00312165"/>
    <w:rsid w:val="00313099"/>
    <w:rsid w:val="00314797"/>
    <w:rsid w:val="0031582B"/>
    <w:rsid w:val="00316EA8"/>
    <w:rsid w:val="003173CD"/>
    <w:rsid w:val="00320689"/>
    <w:rsid w:val="00321957"/>
    <w:rsid w:val="00322712"/>
    <w:rsid w:val="00322896"/>
    <w:rsid w:val="003229BB"/>
    <w:rsid w:val="00322C3E"/>
    <w:rsid w:val="003236B8"/>
    <w:rsid w:val="00323BFC"/>
    <w:rsid w:val="003245E1"/>
    <w:rsid w:val="003255A4"/>
    <w:rsid w:val="00325685"/>
    <w:rsid w:val="003258D0"/>
    <w:rsid w:val="00325D40"/>
    <w:rsid w:val="003267C8"/>
    <w:rsid w:val="00326DC1"/>
    <w:rsid w:val="003274AF"/>
    <w:rsid w:val="003274B2"/>
    <w:rsid w:val="003275FE"/>
    <w:rsid w:val="00327B30"/>
    <w:rsid w:val="003301F1"/>
    <w:rsid w:val="0033027E"/>
    <w:rsid w:val="0033220D"/>
    <w:rsid w:val="00333289"/>
    <w:rsid w:val="00335D76"/>
    <w:rsid w:val="00337123"/>
    <w:rsid w:val="00337235"/>
    <w:rsid w:val="003375DE"/>
    <w:rsid w:val="00337A97"/>
    <w:rsid w:val="00341340"/>
    <w:rsid w:val="00342ACF"/>
    <w:rsid w:val="00342BB8"/>
    <w:rsid w:val="00342E48"/>
    <w:rsid w:val="00343419"/>
    <w:rsid w:val="003437AB"/>
    <w:rsid w:val="003440B6"/>
    <w:rsid w:val="003444B4"/>
    <w:rsid w:val="00345569"/>
    <w:rsid w:val="00345CFD"/>
    <w:rsid w:val="00346529"/>
    <w:rsid w:val="003467CB"/>
    <w:rsid w:val="00347BE5"/>
    <w:rsid w:val="0035010B"/>
    <w:rsid w:val="00350B5A"/>
    <w:rsid w:val="0035142A"/>
    <w:rsid w:val="00351DC2"/>
    <w:rsid w:val="0035247D"/>
    <w:rsid w:val="00353748"/>
    <w:rsid w:val="00353949"/>
    <w:rsid w:val="003540FC"/>
    <w:rsid w:val="003554A1"/>
    <w:rsid w:val="00357A73"/>
    <w:rsid w:val="003608F2"/>
    <w:rsid w:val="00361757"/>
    <w:rsid w:val="003629C5"/>
    <w:rsid w:val="00362FCC"/>
    <w:rsid w:val="0036363D"/>
    <w:rsid w:val="00363806"/>
    <w:rsid w:val="00363832"/>
    <w:rsid w:val="00363E07"/>
    <w:rsid w:val="00363E70"/>
    <w:rsid w:val="00364648"/>
    <w:rsid w:val="003658DC"/>
    <w:rsid w:val="003721D8"/>
    <w:rsid w:val="00373139"/>
    <w:rsid w:val="003744C4"/>
    <w:rsid w:val="003757B4"/>
    <w:rsid w:val="00375E43"/>
    <w:rsid w:val="00377F66"/>
    <w:rsid w:val="003800E1"/>
    <w:rsid w:val="003803D6"/>
    <w:rsid w:val="003804AA"/>
    <w:rsid w:val="003818B3"/>
    <w:rsid w:val="00382EEC"/>
    <w:rsid w:val="00383CCA"/>
    <w:rsid w:val="00384258"/>
    <w:rsid w:val="003846E6"/>
    <w:rsid w:val="00384F68"/>
    <w:rsid w:val="00385715"/>
    <w:rsid w:val="003862D3"/>
    <w:rsid w:val="00386B6F"/>
    <w:rsid w:val="003901E1"/>
    <w:rsid w:val="00390A7C"/>
    <w:rsid w:val="0039144A"/>
    <w:rsid w:val="00391AAB"/>
    <w:rsid w:val="00391DF5"/>
    <w:rsid w:val="00391E49"/>
    <w:rsid w:val="00391F85"/>
    <w:rsid w:val="00393867"/>
    <w:rsid w:val="00393CBE"/>
    <w:rsid w:val="00394CB7"/>
    <w:rsid w:val="00395772"/>
    <w:rsid w:val="00396591"/>
    <w:rsid w:val="003973CC"/>
    <w:rsid w:val="003A1D70"/>
    <w:rsid w:val="003A3E9F"/>
    <w:rsid w:val="003A4211"/>
    <w:rsid w:val="003A4526"/>
    <w:rsid w:val="003A4E50"/>
    <w:rsid w:val="003A64A6"/>
    <w:rsid w:val="003A64EB"/>
    <w:rsid w:val="003A678D"/>
    <w:rsid w:val="003A6E56"/>
    <w:rsid w:val="003B058E"/>
    <w:rsid w:val="003B0DA7"/>
    <w:rsid w:val="003B0DE0"/>
    <w:rsid w:val="003B1939"/>
    <w:rsid w:val="003B2213"/>
    <w:rsid w:val="003B2627"/>
    <w:rsid w:val="003B2A0C"/>
    <w:rsid w:val="003B2FF7"/>
    <w:rsid w:val="003B467E"/>
    <w:rsid w:val="003B46BD"/>
    <w:rsid w:val="003B6217"/>
    <w:rsid w:val="003B70E0"/>
    <w:rsid w:val="003C1177"/>
    <w:rsid w:val="003C1652"/>
    <w:rsid w:val="003C1E51"/>
    <w:rsid w:val="003C311B"/>
    <w:rsid w:val="003C3182"/>
    <w:rsid w:val="003C391A"/>
    <w:rsid w:val="003C3A29"/>
    <w:rsid w:val="003C3EC3"/>
    <w:rsid w:val="003C5415"/>
    <w:rsid w:val="003C6C97"/>
    <w:rsid w:val="003C6CFE"/>
    <w:rsid w:val="003D0BA0"/>
    <w:rsid w:val="003D1A58"/>
    <w:rsid w:val="003D3C55"/>
    <w:rsid w:val="003D61C8"/>
    <w:rsid w:val="003D72D0"/>
    <w:rsid w:val="003D77C3"/>
    <w:rsid w:val="003E0A41"/>
    <w:rsid w:val="003E1B10"/>
    <w:rsid w:val="003E1D1F"/>
    <w:rsid w:val="003E25A2"/>
    <w:rsid w:val="003E305A"/>
    <w:rsid w:val="003E351C"/>
    <w:rsid w:val="003E37B8"/>
    <w:rsid w:val="003E3CA6"/>
    <w:rsid w:val="003E4BB1"/>
    <w:rsid w:val="003E55C1"/>
    <w:rsid w:val="003E776A"/>
    <w:rsid w:val="003F0890"/>
    <w:rsid w:val="003F0D83"/>
    <w:rsid w:val="003F0E7B"/>
    <w:rsid w:val="003F23D9"/>
    <w:rsid w:val="003F24A4"/>
    <w:rsid w:val="003F2E39"/>
    <w:rsid w:val="003F3E6C"/>
    <w:rsid w:val="003F458F"/>
    <w:rsid w:val="003F4A90"/>
    <w:rsid w:val="003F56A2"/>
    <w:rsid w:val="003F5939"/>
    <w:rsid w:val="003F6426"/>
    <w:rsid w:val="003F69D0"/>
    <w:rsid w:val="003F6EF1"/>
    <w:rsid w:val="004002CC"/>
    <w:rsid w:val="00400826"/>
    <w:rsid w:val="00400A90"/>
    <w:rsid w:val="00401B45"/>
    <w:rsid w:val="00403472"/>
    <w:rsid w:val="00404004"/>
    <w:rsid w:val="00404AAC"/>
    <w:rsid w:val="00404C36"/>
    <w:rsid w:val="00405643"/>
    <w:rsid w:val="00406165"/>
    <w:rsid w:val="0040741E"/>
    <w:rsid w:val="004102D9"/>
    <w:rsid w:val="0041047A"/>
    <w:rsid w:val="00410E15"/>
    <w:rsid w:val="00411A00"/>
    <w:rsid w:val="00412B36"/>
    <w:rsid w:val="00413249"/>
    <w:rsid w:val="00413341"/>
    <w:rsid w:val="00413513"/>
    <w:rsid w:val="00413603"/>
    <w:rsid w:val="004146FB"/>
    <w:rsid w:val="00415752"/>
    <w:rsid w:val="00415F6E"/>
    <w:rsid w:val="00415FFB"/>
    <w:rsid w:val="0041727D"/>
    <w:rsid w:val="004172B2"/>
    <w:rsid w:val="00417E66"/>
    <w:rsid w:val="00420286"/>
    <w:rsid w:val="0042094C"/>
    <w:rsid w:val="0042202B"/>
    <w:rsid w:val="00422314"/>
    <w:rsid w:val="004245CE"/>
    <w:rsid w:val="00424A0A"/>
    <w:rsid w:val="004259FC"/>
    <w:rsid w:val="0042696D"/>
    <w:rsid w:val="00427796"/>
    <w:rsid w:val="00430282"/>
    <w:rsid w:val="00430A65"/>
    <w:rsid w:val="00430D4E"/>
    <w:rsid w:val="00430E3E"/>
    <w:rsid w:val="00432BEB"/>
    <w:rsid w:val="00432E8F"/>
    <w:rsid w:val="00434794"/>
    <w:rsid w:val="00434F7D"/>
    <w:rsid w:val="0043561A"/>
    <w:rsid w:val="00435C16"/>
    <w:rsid w:val="00435D14"/>
    <w:rsid w:val="0044055B"/>
    <w:rsid w:val="00440E5F"/>
    <w:rsid w:val="00440E64"/>
    <w:rsid w:val="004438B2"/>
    <w:rsid w:val="00444175"/>
    <w:rsid w:val="004442D9"/>
    <w:rsid w:val="00444AF3"/>
    <w:rsid w:val="0044600D"/>
    <w:rsid w:val="004460F6"/>
    <w:rsid w:val="004463D8"/>
    <w:rsid w:val="00447142"/>
    <w:rsid w:val="00450E60"/>
    <w:rsid w:val="004511FC"/>
    <w:rsid w:val="0045211A"/>
    <w:rsid w:val="00452C2B"/>
    <w:rsid w:val="004533B6"/>
    <w:rsid w:val="0045381B"/>
    <w:rsid w:val="0045464D"/>
    <w:rsid w:val="0045478C"/>
    <w:rsid w:val="0045504D"/>
    <w:rsid w:val="00455D8B"/>
    <w:rsid w:val="00455E3F"/>
    <w:rsid w:val="00456063"/>
    <w:rsid w:val="004567F7"/>
    <w:rsid w:val="00456E48"/>
    <w:rsid w:val="00456F56"/>
    <w:rsid w:val="00457691"/>
    <w:rsid w:val="0045771A"/>
    <w:rsid w:val="00457B10"/>
    <w:rsid w:val="0046015D"/>
    <w:rsid w:val="00460849"/>
    <w:rsid w:val="00461042"/>
    <w:rsid w:val="00461A0E"/>
    <w:rsid w:val="0046205A"/>
    <w:rsid w:val="0046208B"/>
    <w:rsid w:val="00462F15"/>
    <w:rsid w:val="004635C7"/>
    <w:rsid w:val="00464505"/>
    <w:rsid w:val="00467DE3"/>
    <w:rsid w:val="0047003D"/>
    <w:rsid w:val="00470892"/>
    <w:rsid w:val="0047249C"/>
    <w:rsid w:val="00472C84"/>
    <w:rsid w:val="0047390B"/>
    <w:rsid w:val="00476136"/>
    <w:rsid w:val="00477251"/>
    <w:rsid w:val="0047769C"/>
    <w:rsid w:val="00477B82"/>
    <w:rsid w:val="00480127"/>
    <w:rsid w:val="004803C8"/>
    <w:rsid w:val="00480487"/>
    <w:rsid w:val="00481155"/>
    <w:rsid w:val="004815AF"/>
    <w:rsid w:val="004817D0"/>
    <w:rsid w:val="00482782"/>
    <w:rsid w:val="00482D01"/>
    <w:rsid w:val="00483C3A"/>
    <w:rsid w:val="00483CC7"/>
    <w:rsid w:val="004841C7"/>
    <w:rsid w:val="004841CF"/>
    <w:rsid w:val="00487194"/>
    <w:rsid w:val="00487750"/>
    <w:rsid w:val="0049047A"/>
    <w:rsid w:val="004904AE"/>
    <w:rsid w:val="004915C2"/>
    <w:rsid w:val="00491754"/>
    <w:rsid w:val="00493EFA"/>
    <w:rsid w:val="004944DD"/>
    <w:rsid w:val="00494693"/>
    <w:rsid w:val="00494BF5"/>
    <w:rsid w:val="00495925"/>
    <w:rsid w:val="00497A5D"/>
    <w:rsid w:val="004A0D8D"/>
    <w:rsid w:val="004A17EA"/>
    <w:rsid w:val="004A1B7C"/>
    <w:rsid w:val="004A1CB3"/>
    <w:rsid w:val="004A1F8C"/>
    <w:rsid w:val="004A2587"/>
    <w:rsid w:val="004A34C5"/>
    <w:rsid w:val="004A4755"/>
    <w:rsid w:val="004A4E1D"/>
    <w:rsid w:val="004A5172"/>
    <w:rsid w:val="004A5325"/>
    <w:rsid w:val="004A5931"/>
    <w:rsid w:val="004A5D35"/>
    <w:rsid w:val="004A5F36"/>
    <w:rsid w:val="004A6687"/>
    <w:rsid w:val="004A6F39"/>
    <w:rsid w:val="004B2D01"/>
    <w:rsid w:val="004B3FE8"/>
    <w:rsid w:val="004B4A02"/>
    <w:rsid w:val="004B4F11"/>
    <w:rsid w:val="004B5934"/>
    <w:rsid w:val="004B5B69"/>
    <w:rsid w:val="004B5E86"/>
    <w:rsid w:val="004B5FBC"/>
    <w:rsid w:val="004B62F2"/>
    <w:rsid w:val="004B6501"/>
    <w:rsid w:val="004B6EDB"/>
    <w:rsid w:val="004C0A02"/>
    <w:rsid w:val="004C11FC"/>
    <w:rsid w:val="004C1788"/>
    <w:rsid w:val="004C3251"/>
    <w:rsid w:val="004C37A9"/>
    <w:rsid w:val="004C37D6"/>
    <w:rsid w:val="004C38E5"/>
    <w:rsid w:val="004C4B6B"/>
    <w:rsid w:val="004C4CCF"/>
    <w:rsid w:val="004C566F"/>
    <w:rsid w:val="004C6219"/>
    <w:rsid w:val="004C6C33"/>
    <w:rsid w:val="004C7935"/>
    <w:rsid w:val="004D01C4"/>
    <w:rsid w:val="004D1348"/>
    <w:rsid w:val="004D1A71"/>
    <w:rsid w:val="004D1DC9"/>
    <w:rsid w:val="004D22DB"/>
    <w:rsid w:val="004D2B8E"/>
    <w:rsid w:val="004D32CD"/>
    <w:rsid w:val="004D3927"/>
    <w:rsid w:val="004D42CA"/>
    <w:rsid w:val="004D5266"/>
    <w:rsid w:val="004D52AF"/>
    <w:rsid w:val="004D6C12"/>
    <w:rsid w:val="004D78A5"/>
    <w:rsid w:val="004E0188"/>
    <w:rsid w:val="004E02BA"/>
    <w:rsid w:val="004E0892"/>
    <w:rsid w:val="004E29D5"/>
    <w:rsid w:val="004E34BF"/>
    <w:rsid w:val="004E4085"/>
    <w:rsid w:val="004E40EA"/>
    <w:rsid w:val="004E443B"/>
    <w:rsid w:val="004E5376"/>
    <w:rsid w:val="004E5442"/>
    <w:rsid w:val="004E6222"/>
    <w:rsid w:val="004E74CA"/>
    <w:rsid w:val="004E796F"/>
    <w:rsid w:val="004F01EB"/>
    <w:rsid w:val="004F0205"/>
    <w:rsid w:val="004F0A55"/>
    <w:rsid w:val="004F1741"/>
    <w:rsid w:val="004F1E5C"/>
    <w:rsid w:val="004F251B"/>
    <w:rsid w:val="004F28C2"/>
    <w:rsid w:val="004F2A9F"/>
    <w:rsid w:val="004F2B2A"/>
    <w:rsid w:val="004F2E42"/>
    <w:rsid w:val="004F38C5"/>
    <w:rsid w:val="004F3E70"/>
    <w:rsid w:val="004F3FA4"/>
    <w:rsid w:val="004F6187"/>
    <w:rsid w:val="004F7918"/>
    <w:rsid w:val="004F7B36"/>
    <w:rsid w:val="0050290F"/>
    <w:rsid w:val="00502FAC"/>
    <w:rsid w:val="00503199"/>
    <w:rsid w:val="0050328E"/>
    <w:rsid w:val="005032B6"/>
    <w:rsid w:val="0050422C"/>
    <w:rsid w:val="00504FE3"/>
    <w:rsid w:val="00505460"/>
    <w:rsid w:val="005055A1"/>
    <w:rsid w:val="00506E57"/>
    <w:rsid w:val="005102B0"/>
    <w:rsid w:val="00510376"/>
    <w:rsid w:val="005111F7"/>
    <w:rsid w:val="005125E0"/>
    <w:rsid w:val="0051298B"/>
    <w:rsid w:val="00512DCC"/>
    <w:rsid w:val="00513105"/>
    <w:rsid w:val="00513719"/>
    <w:rsid w:val="0051379E"/>
    <w:rsid w:val="00513E97"/>
    <w:rsid w:val="00514A70"/>
    <w:rsid w:val="00516FFA"/>
    <w:rsid w:val="00517AF7"/>
    <w:rsid w:val="00520083"/>
    <w:rsid w:val="00521251"/>
    <w:rsid w:val="00523023"/>
    <w:rsid w:val="00523306"/>
    <w:rsid w:val="005240A2"/>
    <w:rsid w:val="00525300"/>
    <w:rsid w:val="00525779"/>
    <w:rsid w:val="005260F0"/>
    <w:rsid w:val="005272BB"/>
    <w:rsid w:val="00527C79"/>
    <w:rsid w:val="0053037E"/>
    <w:rsid w:val="005314A5"/>
    <w:rsid w:val="00531EC5"/>
    <w:rsid w:val="005320A2"/>
    <w:rsid w:val="005321FD"/>
    <w:rsid w:val="0053259C"/>
    <w:rsid w:val="00533314"/>
    <w:rsid w:val="0053582D"/>
    <w:rsid w:val="005362A7"/>
    <w:rsid w:val="00536DD3"/>
    <w:rsid w:val="00537107"/>
    <w:rsid w:val="00537B5C"/>
    <w:rsid w:val="005400AF"/>
    <w:rsid w:val="0054049F"/>
    <w:rsid w:val="00541D20"/>
    <w:rsid w:val="0054292F"/>
    <w:rsid w:val="00543933"/>
    <w:rsid w:val="005440D7"/>
    <w:rsid w:val="00544365"/>
    <w:rsid w:val="005444E4"/>
    <w:rsid w:val="00545357"/>
    <w:rsid w:val="005469B1"/>
    <w:rsid w:val="00546EAD"/>
    <w:rsid w:val="00547341"/>
    <w:rsid w:val="00550AFC"/>
    <w:rsid w:val="00551EA9"/>
    <w:rsid w:val="005522D9"/>
    <w:rsid w:val="00553802"/>
    <w:rsid w:val="00553DD0"/>
    <w:rsid w:val="005558F1"/>
    <w:rsid w:val="005562BF"/>
    <w:rsid w:val="00556CAA"/>
    <w:rsid w:val="005570E2"/>
    <w:rsid w:val="00557425"/>
    <w:rsid w:val="0056075E"/>
    <w:rsid w:val="005610F8"/>
    <w:rsid w:val="00562143"/>
    <w:rsid w:val="00563DA4"/>
    <w:rsid w:val="00565147"/>
    <w:rsid w:val="005654E2"/>
    <w:rsid w:val="0056638B"/>
    <w:rsid w:val="0056654E"/>
    <w:rsid w:val="00567282"/>
    <w:rsid w:val="00567D86"/>
    <w:rsid w:val="00570157"/>
    <w:rsid w:val="00570300"/>
    <w:rsid w:val="00570472"/>
    <w:rsid w:val="00572DEE"/>
    <w:rsid w:val="0057494D"/>
    <w:rsid w:val="00574F5F"/>
    <w:rsid w:val="00575A71"/>
    <w:rsid w:val="00575FDB"/>
    <w:rsid w:val="005760B9"/>
    <w:rsid w:val="005765ED"/>
    <w:rsid w:val="00577602"/>
    <w:rsid w:val="0058026B"/>
    <w:rsid w:val="0058061D"/>
    <w:rsid w:val="00580AA4"/>
    <w:rsid w:val="005811E4"/>
    <w:rsid w:val="005823E0"/>
    <w:rsid w:val="00582FA8"/>
    <w:rsid w:val="0058367C"/>
    <w:rsid w:val="005840D1"/>
    <w:rsid w:val="00584593"/>
    <w:rsid w:val="005858BC"/>
    <w:rsid w:val="00585EB6"/>
    <w:rsid w:val="00586F6A"/>
    <w:rsid w:val="005872AA"/>
    <w:rsid w:val="00590195"/>
    <w:rsid w:val="005928D8"/>
    <w:rsid w:val="00593C0D"/>
    <w:rsid w:val="00594974"/>
    <w:rsid w:val="00594BA3"/>
    <w:rsid w:val="00594BFD"/>
    <w:rsid w:val="0059621A"/>
    <w:rsid w:val="0059691B"/>
    <w:rsid w:val="0059714F"/>
    <w:rsid w:val="0059796A"/>
    <w:rsid w:val="005A1113"/>
    <w:rsid w:val="005A1984"/>
    <w:rsid w:val="005A1F4F"/>
    <w:rsid w:val="005A2B25"/>
    <w:rsid w:val="005A2B2E"/>
    <w:rsid w:val="005A2C73"/>
    <w:rsid w:val="005A2E4A"/>
    <w:rsid w:val="005A587A"/>
    <w:rsid w:val="005B0336"/>
    <w:rsid w:val="005B1B8B"/>
    <w:rsid w:val="005B216E"/>
    <w:rsid w:val="005B2770"/>
    <w:rsid w:val="005B28C9"/>
    <w:rsid w:val="005B2E34"/>
    <w:rsid w:val="005B44F6"/>
    <w:rsid w:val="005B64D8"/>
    <w:rsid w:val="005B7DC6"/>
    <w:rsid w:val="005C0118"/>
    <w:rsid w:val="005C08A2"/>
    <w:rsid w:val="005C0B83"/>
    <w:rsid w:val="005C0CAD"/>
    <w:rsid w:val="005C0D9B"/>
    <w:rsid w:val="005C14BF"/>
    <w:rsid w:val="005C2303"/>
    <w:rsid w:val="005C2604"/>
    <w:rsid w:val="005C2B59"/>
    <w:rsid w:val="005C2CAD"/>
    <w:rsid w:val="005C35DF"/>
    <w:rsid w:val="005C3CCC"/>
    <w:rsid w:val="005C5C3B"/>
    <w:rsid w:val="005C5CC1"/>
    <w:rsid w:val="005C6B11"/>
    <w:rsid w:val="005C6C32"/>
    <w:rsid w:val="005C6C7E"/>
    <w:rsid w:val="005D02D5"/>
    <w:rsid w:val="005D05A5"/>
    <w:rsid w:val="005D0843"/>
    <w:rsid w:val="005D169E"/>
    <w:rsid w:val="005D3F5A"/>
    <w:rsid w:val="005D4D0B"/>
    <w:rsid w:val="005D5041"/>
    <w:rsid w:val="005D5DBD"/>
    <w:rsid w:val="005D5E4D"/>
    <w:rsid w:val="005D633D"/>
    <w:rsid w:val="005E0648"/>
    <w:rsid w:val="005E0B69"/>
    <w:rsid w:val="005E0C69"/>
    <w:rsid w:val="005E233F"/>
    <w:rsid w:val="005E3803"/>
    <w:rsid w:val="005E3DBE"/>
    <w:rsid w:val="005E4045"/>
    <w:rsid w:val="005E6439"/>
    <w:rsid w:val="005E7363"/>
    <w:rsid w:val="005E7C2A"/>
    <w:rsid w:val="005F0009"/>
    <w:rsid w:val="005F0267"/>
    <w:rsid w:val="005F2005"/>
    <w:rsid w:val="005F2247"/>
    <w:rsid w:val="005F2328"/>
    <w:rsid w:val="005F278E"/>
    <w:rsid w:val="005F27BA"/>
    <w:rsid w:val="005F32CD"/>
    <w:rsid w:val="005F3BB0"/>
    <w:rsid w:val="005F4784"/>
    <w:rsid w:val="005F5739"/>
    <w:rsid w:val="005F5876"/>
    <w:rsid w:val="005F5C39"/>
    <w:rsid w:val="005F5F3B"/>
    <w:rsid w:val="005F6226"/>
    <w:rsid w:val="005F6382"/>
    <w:rsid w:val="0060055E"/>
    <w:rsid w:val="00600D4A"/>
    <w:rsid w:val="00602591"/>
    <w:rsid w:val="006027CA"/>
    <w:rsid w:val="00602871"/>
    <w:rsid w:val="00603A54"/>
    <w:rsid w:val="006054EB"/>
    <w:rsid w:val="00605752"/>
    <w:rsid w:val="00606697"/>
    <w:rsid w:val="00606A73"/>
    <w:rsid w:val="00606D58"/>
    <w:rsid w:val="00607040"/>
    <w:rsid w:val="006076C7"/>
    <w:rsid w:val="00607785"/>
    <w:rsid w:val="00607FD6"/>
    <w:rsid w:val="00613073"/>
    <w:rsid w:val="00613F82"/>
    <w:rsid w:val="006151D0"/>
    <w:rsid w:val="00616064"/>
    <w:rsid w:val="00620CB3"/>
    <w:rsid w:val="006221B5"/>
    <w:rsid w:val="0062509F"/>
    <w:rsid w:val="006253FA"/>
    <w:rsid w:val="006256B8"/>
    <w:rsid w:val="00625D59"/>
    <w:rsid w:val="0062613A"/>
    <w:rsid w:val="00627007"/>
    <w:rsid w:val="00627C17"/>
    <w:rsid w:val="006302B8"/>
    <w:rsid w:val="0063143D"/>
    <w:rsid w:val="006323B3"/>
    <w:rsid w:val="006325F8"/>
    <w:rsid w:val="00632B1C"/>
    <w:rsid w:val="0063336A"/>
    <w:rsid w:val="00633B37"/>
    <w:rsid w:val="006340F3"/>
    <w:rsid w:val="00634389"/>
    <w:rsid w:val="00635564"/>
    <w:rsid w:val="006359CB"/>
    <w:rsid w:val="00636065"/>
    <w:rsid w:val="0063646C"/>
    <w:rsid w:val="00637C7F"/>
    <w:rsid w:val="006406E1"/>
    <w:rsid w:val="00641148"/>
    <w:rsid w:val="006411D5"/>
    <w:rsid w:val="00641596"/>
    <w:rsid w:val="0064387A"/>
    <w:rsid w:val="00644C2E"/>
    <w:rsid w:val="0064572A"/>
    <w:rsid w:val="006457D4"/>
    <w:rsid w:val="0064609C"/>
    <w:rsid w:val="0064632C"/>
    <w:rsid w:val="00646551"/>
    <w:rsid w:val="00646F47"/>
    <w:rsid w:val="00647291"/>
    <w:rsid w:val="00647524"/>
    <w:rsid w:val="00650AF2"/>
    <w:rsid w:val="00651E6F"/>
    <w:rsid w:val="00654406"/>
    <w:rsid w:val="00654B64"/>
    <w:rsid w:val="006555E0"/>
    <w:rsid w:val="00655D85"/>
    <w:rsid w:val="006564D8"/>
    <w:rsid w:val="006567B2"/>
    <w:rsid w:val="006569BB"/>
    <w:rsid w:val="006570B8"/>
    <w:rsid w:val="006574B9"/>
    <w:rsid w:val="0066065D"/>
    <w:rsid w:val="0066155C"/>
    <w:rsid w:val="0066198E"/>
    <w:rsid w:val="00661D97"/>
    <w:rsid w:val="00661E9E"/>
    <w:rsid w:val="006641BA"/>
    <w:rsid w:val="00665211"/>
    <w:rsid w:val="00665779"/>
    <w:rsid w:val="006671A8"/>
    <w:rsid w:val="00667C68"/>
    <w:rsid w:val="00670A0D"/>
    <w:rsid w:val="0067223B"/>
    <w:rsid w:val="006726EC"/>
    <w:rsid w:val="00672AB7"/>
    <w:rsid w:val="00672FB2"/>
    <w:rsid w:val="00675BBB"/>
    <w:rsid w:val="006760B1"/>
    <w:rsid w:val="006802AE"/>
    <w:rsid w:val="00680674"/>
    <w:rsid w:val="006816AE"/>
    <w:rsid w:val="00681B6F"/>
    <w:rsid w:val="006832C9"/>
    <w:rsid w:val="0068340C"/>
    <w:rsid w:val="006841CF"/>
    <w:rsid w:val="00684903"/>
    <w:rsid w:val="00684ED5"/>
    <w:rsid w:val="00685CAE"/>
    <w:rsid w:val="00686ADE"/>
    <w:rsid w:val="00687129"/>
    <w:rsid w:val="00690285"/>
    <w:rsid w:val="00690B1D"/>
    <w:rsid w:val="00691D91"/>
    <w:rsid w:val="00691FE3"/>
    <w:rsid w:val="006927BC"/>
    <w:rsid w:val="006927C4"/>
    <w:rsid w:val="00692B63"/>
    <w:rsid w:val="006948F6"/>
    <w:rsid w:val="00694942"/>
    <w:rsid w:val="00694A2C"/>
    <w:rsid w:val="00694D9B"/>
    <w:rsid w:val="006954F9"/>
    <w:rsid w:val="00695ACC"/>
    <w:rsid w:val="0069709E"/>
    <w:rsid w:val="006970D7"/>
    <w:rsid w:val="00697498"/>
    <w:rsid w:val="006A07CF"/>
    <w:rsid w:val="006A0B97"/>
    <w:rsid w:val="006A0BFC"/>
    <w:rsid w:val="006A106B"/>
    <w:rsid w:val="006A2EF9"/>
    <w:rsid w:val="006A3489"/>
    <w:rsid w:val="006A4A55"/>
    <w:rsid w:val="006A4ABA"/>
    <w:rsid w:val="006A5856"/>
    <w:rsid w:val="006A61EC"/>
    <w:rsid w:val="006A627C"/>
    <w:rsid w:val="006A631E"/>
    <w:rsid w:val="006A769D"/>
    <w:rsid w:val="006A7B43"/>
    <w:rsid w:val="006B073D"/>
    <w:rsid w:val="006B12A1"/>
    <w:rsid w:val="006B15E7"/>
    <w:rsid w:val="006B3FBB"/>
    <w:rsid w:val="006B4BC5"/>
    <w:rsid w:val="006B558C"/>
    <w:rsid w:val="006B561D"/>
    <w:rsid w:val="006B5899"/>
    <w:rsid w:val="006B640C"/>
    <w:rsid w:val="006B72CC"/>
    <w:rsid w:val="006B73D5"/>
    <w:rsid w:val="006B7B0A"/>
    <w:rsid w:val="006B7DF8"/>
    <w:rsid w:val="006B7E80"/>
    <w:rsid w:val="006C03BC"/>
    <w:rsid w:val="006C19F2"/>
    <w:rsid w:val="006C1B44"/>
    <w:rsid w:val="006C1E70"/>
    <w:rsid w:val="006C2B0C"/>
    <w:rsid w:val="006C3953"/>
    <w:rsid w:val="006C39DF"/>
    <w:rsid w:val="006C4A8C"/>
    <w:rsid w:val="006C4B5B"/>
    <w:rsid w:val="006C5365"/>
    <w:rsid w:val="006C5394"/>
    <w:rsid w:val="006C5ED8"/>
    <w:rsid w:val="006C707E"/>
    <w:rsid w:val="006C7FDE"/>
    <w:rsid w:val="006D061F"/>
    <w:rsid w:val="006D0C8E"/>
    <w:rsid w:val="006D235E"/>
    <w:rsid w:val="006D268A"/>
    <w:rsid w:val="006D2848"/>
    <w:rsid w:val="006D304A"/>
    <w:rsid w:val="006D3618"/>
    <w:rsid w:val="006D3871"/>
    <w:rsid w:val="006D47F8"/>
    <w:rsid w:val="006D48D7"/>
    <w:rsid w:val="006D4B92"/>
    <w:rsid w:val="006D5475"/>
    <w:rsid w:val="006D7954"/>
    <w:rsid w:val="006D79B7"/>
    <w:rsid w:val="006D7BAE"/>
    <w:rsid w:val="006E0015"/>
    <w:rsid w:val="006E0182"/>
    <w:rsid w:val="006E0E8F"/>
    <w:rsid w:val="006E1135"/>
    <w:rsid w:val="006E11CE"/>
    <w:rsid w:val="006E1ED0"/>
    <w:rsid w:val="006E2D5D"/>
    <w:rsid w:val="006E46D2"/>
    <w:rsid w:val="006E4DB5"/>
    <w:rsid w:val="006E5093"/>
    <w:rsid w:val="006E6236"/>
    <w:rsid w:val="006F0AFC"/>
    <w:rsid w:val="006F0E7A"/>
    <w:rsid w:val="006F12BC"/>
    <w:rsid w:val="006F14B2"/>
    <w:rsid w:val="006F52B1"/>
    <w:rsid w:val="006F5B34"/>
    <w:rsid w:val="006F5E9E"/>
    <w:rsid w:val="006F68B4"/>
    <w:rsid w:val="006F6EFA"/>
    <w:rsid w:val="006F7384"/>
    <w:rsid w:val="006F7E43"/>
    <w:rsid w:val="00700C42"/>
    <w:rsid w:val="0070216C"/>
    <w:rsid w:val="00702249"/>
    <w:rsid w:val="00702993"/>
    <w:rsid w:val="00703CB7"/>
    <w:rsid w:val="00703CC6"/>
    <w:rsid w:val="0070405C"/>
    <w:rsid w:val="00704546"/>
    <w:rsid w:val="0070465F"/>
    <w:rsid w:val="007076E4"/>
    <w:rsid w:val="00707DD6"/>
    <w:rsid w:val="007105AE"/>
    <w:rsid w:val="00710718"/>
    <w:rsid w:val="007118CE"/>
    <w:rsid w:val="00711A49"/>
    <w:rsid w:val="00711D32"/>
    <w:rsid w:val="00712308"/>
    <w:rsid w:val="00712331"/>
    <w:rsid w:val="00712964"/>
    <w:rsid w:val="00712F58"/>
    <w:rsid w:val="00713011"/>
    <w:rsid w:val="00713516"/>
    <w:rsid w:val="00714010"/>
    <w:rsid w:val="00714111"/>
    <w:rsid w:val="007156C9"/>
    <w:rsid w:val="007167DA"/>
    <w:rsid w:val="007170E4"/>
    <w:rsid w:val="007178B9"/>
    <w:rsid w:val="007215C7"/>
    <w:rsid w:val="00721BE7"/>
    <w:rsid w:val="0072413D"/>
    <w:rsid w:val="0072439C"/>
    <w:rsid w:val="00724A2E"/>
    <w:rsid w:val="00725223"/>
    <w:rsid w:val="0072579A"/>
    <w:rsid w:val="00726837"/>
    <w:rsid w:val="00726F0F"/>
    <w:rsid w:val="00727998"/>
    <w:rsid w:val="00727B59"/>
    <w:rsid w:val="007303F1"/>
    <w:rsid w:val="00730802"/>
    <w:rsid w:val="007322DA"/>
    <w:rsid w:val="00732359"/>
    <w:rsid w:val="007328C6"/>
    <w:rsid w:val="00733A66"/>
    <w:rsid w:val="007353DE"/>
    <w:rsid w:val="0073547F"/>
    <w:rsid w:val="007362CB"/>
    <w:rsid w:val="007369DA"/>
    <w:rsid w:val="00736DB0"/>
    <w:rsid w:val="00736F10"/>
    <w:rsid w:val="00737232"/>
    <w:rsid w:val="00737AAE"/>
    <w:rsid w:val="00740099"/>
    <w:rsid w:val="00740DDA"/>
    <w:rsid w:val="00741010"/>
    <w:rsid w:val="00741725"/>
    <w:rsid w:val="007417A4"/>
    <w:rsid w:val="00741D37"/>
    <w:rsid w:val="0074226D"/>
    <w:rsid w:val="0074318B"/>
    <w:rsid w:val="0074393A"/>
    <w:rsid w:val="00743A7A"/>
    <w:rsid w:val="00743E48"/>
    <w:rsid w:val="00744572"/>
    <w:rsid w:val="0074467D"/>
    <w:rsid w:val="00744D52"/>
    <w:rsid w:val="007466B6"/>
    <w:rsid w:val="00746718"/>
    <w:rsid w:val="00746C38"/>
    <w:rsid w:val="007505D2"/>
    <w:rsid w:val="007508C5"/>
    <w:rsid w:val="0075165F"/>
    <w:rsid w:val="00751C7F"/>
    <w:rsid w:val="00752237"/>
    <w:rsid w:val="00752439"/>
    <w:rsid w:val="0075284C"/>
    <w:rsid w:val="00752C09"/>
    <w:rsid w:val="00752EE6"/>
    <w:rsid w:val="00752F86"/>
    <w:rsid w:val="00753637"/>
    <w:rsid w:val="007542E8"/>
    <w:rsid w:val="00754C7F"/>
    <w:rsid w:val="007553BE"/>
    <w:rsid w:val="00756F75"/>
    <w:rsid w:val="00757BA3"/>
    <w:rsid w:val="0076000A"/>
    <w:rsid w:val="007601CD"/>
    <w:rsid w:val="00761275"/>
    <w:rsid w:val="0076156D"/>
    <w:rsid w:val="00762D3D"/>
    <w:rsid w:val="0076443F"/>
    <w:rsid w:val="007657C6"/>
    <w:rsid w:val="007672C0"/>
    <w:rsid w:val="00767770"/>
    <w:rsid w:val="007705C4"/>
    <w:rsid w:val="00770CB4"/>
    <w:rsid w:val="0077144F"/>
    <w:rsid w:val="007723A8"/>
    <w:rsid w:val="00772436"/>
    <w:rsid w:val="00773549"/>
    <w:rsid w:val="00773694"/>
    <w:rsid w:val="00774505"/>
    <w:rsid w:val="00775D1C"/>
    <w:rsid w:val="00776541"/>
    <w:rsid w:val="00776AE9"/>
    <w:rsid w:val="00780249"/>
    <w:rsid w:val="0078109E"/>
    <w:rsid w:val="007840B1"/>
    <w:rsid w:val="00784173"/>
    <w:rsid w:val="00784827"/>
    <w:rsid w:val="00784DFF"/>
    <w:rsid w:val="00786B37"/>
    <w:rsid w:val="00786C87"/>
    <w:rsid w:val="00786F31"/>
    <w:rsid w:val="00787445"/>
    <w:rsid w:val="00787D71"/>
    <w:rsid w:val="0079061F"/>
    <w:rsid w:val="007907D2"/>
    <w:rsid w:val="00790C5D"/>
    <w:rsid w:val="007913B5"/>
    <w:rsid w:val="0079253F"/>
    <w:rsid w:val="007925DF"/>
    <w:rsid w:val="00792C4A"/>
    <w:rsid w:val="00792F44"/>
    <w:rsid w:val="0079437F"/>
    <w:rsid w:val="00794A8F"/>
    <w:rsid w:val="00794C1A"/>
    <w:rsid w:val="00794C3E"/>
    <w:rsid w:val="00795E53"/>
    <w:rsid w:val="00796924"/>
    <w:rsid w:val="00796C47"/>
    <w:rsid w:val="00796CA0"/>
    <w:rsid w:val="00797A59"/>
    <w:rsid w:val="007A0A82"/>
    <w:rsid w:val="007A1951"/>
    <w:rsid w:val="007A332C"/>
    <w:rsid w:val="007A3C55"/>
    <w:rsid w:val="007A50F9"/>
    <w:rsid w:val="007A6771"/>
    <w:rsid w:val="007A6AB2"/>
    <w:rsid w:val="007A7789"/>
    <w:rsid w:val="007B2344"/>
    <w:rsid w:val="007B2A63"/>
    <w:rsid w:val="007B2AD5"/>
    <w:rsid w:val="007B2D9F"/>
    <w:rsid w:val="007B340D"/>
    <w:rsid w:val="007B37EF"/>
    <w:rsid w:val="007B4560"/>
    <w:rsid w:val="007B5CE3"/>
    <w:rsid w:val="007B5D53"/>
    <w:rsid w:val="007B63F4"/>
    <w:rsid w:val="007B74F5"/>
    <w:rsid w:val="007C01CA"/>
    <w:rsid w:val="007C11AC"/>
    <w:rsid w:val="007C39A8"/>
    <w:rsid w:val="007C3A4A"/>
    <w:rsid w:val="007C4EEA"/>
    <w:rsid w:val="007C656C"/>
    <w:rsid w:val="007C6856"/>
    <w:rsid w:val="007C6D7C"/>
    <w:rsid w:val="007C746F"/>
    <w:rsid w:val="007D06AF"/>
    <w:rsid w:val="007D0C7C"/>
    <w:rsid w:val="007D14B2"/>
    <w:rsid w:val="007D305A"/>
    <w:rsid w:val="007D3B26"/>
    <w:rsid w:val="007D56DF"/>
    <w:rsid w:val="007D60CD"/>
    <w:rsid w:val="007D6984"/>
    <w:rsid w:val="007D6D58"/>
    <w:rsid w:val="007D7800"/>
    <w:rsid w:val="007D7CD6"/>
    <w:rsid w:val="007E099A"/>
    <w:rsid w:val="007E0A08"/>
    <w:rsid w:val="007E0A21"/>
    <w:rsid w:val="007E0A9E"/>
    <w:rsid w:val="007E1B72"/>
    <w:rsid w:val="007E275C"/>
    <w:rsid w:val="007E2C57"/>
    <w:rsid w:val="007E2C8C"/>
    <w:rsid w:val="007E318E"/>
    <w:rsid w:val="007E4C1C"/>
    <w:rsid w:val="007E65FB"/>
    <w:rsid w:val="007F0077"/>
    <w:rsid w:val="007F0D1A"/>
    <w:rsid w:val="007F447D"/>
    <w:rsid w:val="007F4E20"/>
    <w:rsid w:val="007F5B3C"/>
    <w:rsid w:val="007F6BA3"/>
    <w:rsid w:val="007F782A"/>
    <w:rsid w:val="007F7BCF"/>
    <w:rsid w:val="007F7F30"/>
    <w:rsid w:val="00800313"/>
    <w:rsid w:val="008004A8"/>
    <w:rsid w:val="00803C42"/>
    <w:rsid w:val="00803E26"/>
    <w:rsid w:val="00805918"/>
    <w:rsid w:val="00805B8C"/>
    <w:rsid w:val="00806CAE"/>
    <w:rsid w:val="00806D6C"/>
    <w:rsid w:val="008100A8"/>
    <w:rsid w:val="008103F9"/>
    <w:rsid w:val="00810815"/>
    <w:rsid w:val="0081110D"/>
    <w:rsid w:val="008111B3"/>
    <w:rsid w:val="00812138"/>
    <w:rsid w:val="00812AB8"/>
    <w:rsid w:val="008132FE"/>
    <w:rsid w:val="00814978"/>
    <w:rsid w:val="008149CC"/>
    <w:rsid w:val="00814F95"/>
    <w:rsid w:val="00815602"/>
    <w:rsid w:val="0081597B"/>
    <w:rsid w:val="00815E8E"/>
    <w:rsid w:val="00815F56"/>
    <w:rsid w:val="00816283"/>
    <w:rsid w:val="00816365"/>
    <w:rsid w:val="00816A7B"/>
    <w:rsid w:val="0082081E"/>
    <w:rsid w:val="008213C1"/>
    <w:rsid w:val="00821989"/>
    <w:rsid w:val="00821CFA"/>
    <w:rsid w:val="00822684"/>
    <w:rsid w:val="00822DA9"/>
    <w:rsid w:val="00823970"/>
    <w:rsid w:val="00823A60"/>
    <w:rsid w:val="00823DC4"/>
    <w:rsid w:val="00824D83"/>
    <w:rsid w:val="008251C4"/>
    <w:rsid w:val="008260FE"/>
    <w:rsid w:val="0082653C"/>
    <w:rsid w:val="00826B33"/>
    <w:rsid w:val="00826C32"/>
    <w:rsid w:val="00827A7E"/>
    <w:rsid w:val="00827D11"/>
    <w:rsid w:val="008303EC"/>
    <w:rsid w:val="00830B83"/>
    <w:rsid w:val="00830CD7"/>
    <w:rsid w:val="00830E05"/>
    <w:rsid w:val="00832323"/>
    <w:rsid w:val="0083360A"/>
    <w:rsid w:val="0083419F"/>
    <w:rsid w:val="00834A2B"/>
    <w:rsid w:val="008365C8"/>
    <w:rsid w:val="00836E40"/>
    <w:rsid w:val="00837267"/>
    <w:rsid w:val="00841C0D"/>
    <w:rsid w:val="008440DE"/>
    <w:rsid w:val="00844573"/>
    <w:rsid w:val="008445BF"/>
    <w:rsid w:val="00845258"/>
    <w:rsid w:val="00846834"/>
    <w:rsid w:val="008472FF"/>
    <w:rsid w:val="008511F8"/>
    <w:rsid w:val="0085285D"/>
    <w:rsid w:val="00852923"/>
    <w:rsid w:val="008534E6"/>
    <w:rsid w:val="00854924"/>
    <w:rsid w:val="008549F9"/>
    <w:rsid w:val="00854C98"/>
    <w:rsid w:val="00855A3A"/>
    <w:rsid w:val="00855B76"/>
    <w:rsid w:val="00855E70"/>
    <w:rsid w:val="00855F63"/>
    <w:rsid w:val="00857010"/>
    <w:rsid w:val="00860C62"/>
    <w:rsid w:val="00860EB1"/>
    <w:rsid w:val="00860EF2"/>
    <w:rsid w:val="008613CE"/>
    <w:rsid w:val="00861422"/>
    <w:rsid w:val="008616E9"/>
    <w:rsid w:val="00861715"/>
    <w:rsid w:val="00861B6A"/>
    <w:rsid w:val="008620C3"/>
    <w:rsid w:val="00863726"/>
    <w:rsid w:val="00863D8F"/>
    <w:rsid w:val="00864C12"/>
    <w:rsid w:val="00865002"/>
    <w:rsid w:val="00865560"/>
    <w:rsid w:val="0086748C"/>
    <w:rsid w:val="00871974"/>
    <w:rsid w:val="00872520"/>
    <w:rsid w:val="00872873"/>
    <w:rsid w:val="00873217"/>
    <w:rsid w:val="00873C92"/>
    <w:rsid w:val="00874C28"/>
    <w:rsid w:val="00875A95"/>
    <w:rsid w:val="0087607B"/>
    <w:rsid w:val="008760E8"/>
    <w:rsid w:val="0087695B"/>
    <w:rsid w:val="00876BCA"/>
    <w:rsid w:val="00876D09"/>
    <w:rsid w:val="00876D35"/>
    <w:rsid w:val="0087719C"/>
    <w:rsid w:val="00877868"/>
    <w:rsid w:val="00880DC3"/>
    <w:rsid w:val="00881859"/>
    <w:rsid w:val="00882547"/>
    <w:rsid w:val="00884272"/>
    <w:rsid w:val="00884434"/>
    <w:rsid w:val="00886059"/>
    <w:rsid w:val="00886CEF"/>
    <w:rsid w:val="0088767B"/>
    <w:rsid w:val="008878F0"/>
    <w:rsid w:val="00890195"/>
    <w:rsid w:val="00890890"/>
    <w:rsid w:val="008913DB"/>
    <w:rsid w:val="00891C9F"/>
    <w:rsid w:val="00892794"/>
    <w:rsid w:val="008933BD"/>
    <w:rsid w:val="00893F65"/>
    <w:rsid w:val="00894AAB"/>
    <w:rsid w:val="00894D1B"/>
    <w:rsid w:val="008955AC"/>
    <w:rsid w:val="00895DE1"/>
    <w:rsid w:val="0089601C"/>
    <w:rsid w:val="008965FF"/>
    <w:rsid w:val="008966DE"/>
    <w:rsid w:val="00896BE1"/>
    <w:rsid w:val="00897147"/>
    <w:rsid w:val="00897469"/>
    <w:rsid w:val="00897A00"/>
    <w:rsid w:val="00897D33"/>
    <w:rsid w:val="008A05C3"/>
    <w:rsid w:val="008A06B7"/>
    <w:rsid w:val="008A09ED"/>
    <w:rsid w:val="008A20A0"/>
    <w:rsid w:val="008A362C"/>
    <w:rsid w:val="008A377F"/>
    <w:rsid w:val="008A3DA4"/>
    <w:rsid w:val="008A416D"/>
    <w:rsid w:val="008A4A3D"/>
    <w:rsid w:val="008A4C6A"/>
    <w:rsid w:val="008A55E3"/>
    <w:rsid w:val="008A5765"/>
    <w:rsid w:val="008A6430"/>
    <w:rsid w:val="008A6B18"/>
    <w:rsid w:val="008A6B38"/>
    <w:rsid w:val="008A799B"/>
    <w:rsid w:val="008B061F"/>
    <w:rsid w:val="008B14E1"/>
    <w:rsid w:val="008B1C20"/>
    <w:rsid w:val="008B362F"/>
    <w:rsid w:val="008B3742"/>
    <w:rsid w:val="008B4F88"/>
    <w:rsid w:val="008B6CCA"/>
    <w:rsid w:val="008B715F"/>
    <w:rsid w:val="008B7B1A"/>
    <w:rsid w:val="008B7C60"/>
    <w:rsid w:val="008B7F6F"/>
    <w:rsid w:val="008C0E0A"/>
    <w:rsid w:val="008C1A54"/>
    <w:rsid w:val="008C1D79"/>
    <w:rsid w:val="008C20A0"/>
    <w:rsid w:val="008C377B"/>
    <w:rsid w:val="008C456D"/>
    <w:rsid w:val="008C46D1"/>
    <w:rsid w:val="008C539B"/>
    <w:rsid w:val="008C6A07"/>
    <w:rsid w:val="008C6B74"/>
    <w:rsid w:val="008C727C"/>
    <w:rsid w:val="008D1C0B"/>
    <w:rsid w:val="008D201B"/>
    <w:rsid w:val="008D39EE"/>
    <w:rsid w:val="008D3AAB"/>
    <w:rsid w:val="008D3E03"/>
    <w:rsid w:val="008D5991"/>
    <w:rsid w:val="008D59EF"/>
    <w:rsid w:val="008D67B1"/>
    <w:rsid w:val="008D7359"/>
    <w:rsid w:val="008D76E6"/>
    <w:rsid w:val="008D7C3F"/>
    <w:rsid w:val="008D7D08"/>
    <w:rsid w:val="008E11DF"/>
    <w:rsid w:val="008E1B43"/>
    <w:rsid w:val="008E1E03"/>
    <w:rsid w:val="008E3692"/>
    <w:rsid w:val="008E4694"/>
    <w:rsid w:val="008E4889"/>
    <w:rsid w:val="008E5A44"/>
    <w:rsid w:val="008E5DFA"/>
    <w:rsid w:val="008E79AE"/>
    <w:rsid w:val="008E79D7"/>
    <w:rsid w:val="008E7A72"/>
    <w:rsid w:val="008E7EED"/>
    <w:rsid w:val="008F025A"/>
    <w:rsid w:val="008F1612"/>
    <w:rsid w:val="008F1716"/>
    <w:rsid w:val="008F1852"/>
    <w:rsid w:val="008F1966"/>
    <w:rsid w:val="008F331F"/>
    <w:rsid w:val="008F37E9"/>
    <w:rsid w:val="008F6182"/>
    <w:rsid w:val="008F76B4"/>
    <w:rsid w:val="008F7AE9"/>
    <w:rsid w:val="0090080A"/>
    <w:rsid w:val="00900AC4"/>
    <w:rsid w:val="00900EA5"/>
    <w:rsid w:val="00901CA5"/>
    <w:rsid w:val="00901DA9"/>
    <w:rsid w:val="0090216C"/>
    <w:rsid w:val="009026B1"/>
    <w:rsid w:val="009032E7"/>
    <w:rsid w:val="009034E9"/>
    <w:rsid w:val="00904191"/>
    <w:rsid w:val="00904367"/>
    <w:rsid w:val="009059A6"/>
    <w:rsid w:val="00906DA1"/>
    <w:rsid w:val="00906EFB"/>
    <w:rsid w:val="00907671"/>
    <w:rsid w:val="00907A1F"/>
    <w:rsid w:val="00907C18"/>
    <w:rsid w:val="009101E5"/>
    <w:rsid w:val="009112A9"/>
    <w:rsid w:val="00912A5A"/>
    <w:rsid w:val="00912CF1"/>
    <w:rsid w:val="00912FE3"/>
    <w:rsid w:val="009131D2"/>
    <w:rsid w:val="00913F51"/>
    <w:rsid w:val="00914592"/>
    <w:rsid w:val="009146AD"/>
    <w:rsid w:val="00915F5A"/>
    <w:rsid w:val="00916AD8"/>
    <w:rsid w:val="00916D27"/>
    <w:rsid w:val="009172C1"/>
    <w:rsid w:val="00922C38"/>
    <w:rsid w:val="00922FDE"/>
    <w:rsid w:val="009235D8"/>
    <w:rsid w:val="00923898"/>
    <w:rsid w:val="009243F4"/>
    <w:rsid w:val="0093062E"/>
    <w:rsid w:val="00931325"/>
    <w:rsid w:val="00931A52"/>
    <w:rsid w:val="0093370A"/>
    <w:rsid w:val="00933E3C"/>
    <w:rsid w:val="00934371"/>
    <w:rsid w:val="009347A3"/>
    <w:rsid w:val="009348ED"/>
    <w:rsid w:val="00934ACF"/>
    <w:rsid w:val="00935203"/>
    <w:rsid w:val="00936BCB"/>
    <w:rsid w:val="009375B2"/>
    <w:rsid w:val="009379CF"/>
    <w:rsid w:val="00937C85"/>
    <w:rsid w:val="00940D12"/>
    <w:rsid w:val="00940DFB"/>
    <w:rsid w:val="00940F59"/>
    <w:rsid w:val="00941270"/>
    <w:rsid w:val="00942A93"/>
    <w:rsid w:val="00944147"/>
    <w:rsid w:val="009442E4"/>
    <w:rsid w:val="009457B8"/>
    <w:rsid w:val="00945E91"/>
    <w:rsid w:val="009468F8"/>
    <w:rsid w:val="0094727A"/>
    <w:rsid w:val="00947AEF"/>
    <w:rsid w:val="00947D8D"/>
    <w:rsid w:val="00950960"/>
    <w:rsid w:val="00950B19"/>
    <w:rsid w:val="0095119C"/>
    <w:rsid w:val="00951690"/>
    <w:rsid w:val="00951A6D"/>
    <w:rsid w:val="0095272B"/>
    <w:rsid w:val="0095342A"/>
    <w:rsid w:val="0095343C"/>
    <w:rsid w:val="0095379A"/>
    <w:rsid w:val="009561D2"/>
    <w:rsid w:val="00956774"/>
    <w:rsid w:val="00956DA3"/>
    <w:rsid w:val="00960311"/>
    <w:rsid w:val="00961505"/>
    <w:rsid w:val="00961E24"/>
    <w:rsid w:val="00962030"/>
    <w:rsid w:val="00962CE1"/>
    <w:rsid w:val="00963213"/>
    <w:rsid w:val="00963615"/>
    <w:rsid w:val="00963C7B"/>
    <w:rsid w:val="00964664"/>
    <w:rsid w:val="009648BD"/>
    <w:rsid w:val="0096656C"/>
    <w:rsid w:val="0096690F"/>
    <w:rsid w:val="00967D08"/>
    <w:rsid w:val="00970704"/>
    <w:rsid w:val="0097365F"/>
    <w:rsid w:val="00973801"/>
    <w:rsid w:val="0097404D"/>
    <w:rsid w:val="009740C7"/>
    <w:rsid w:val="009752AB"/>
    <w:rsid w:val="00975473"/>
    <w:rsid w:val="009755B3"/>
    <w:rsid w:val="0097613E"/>
    <w:rsid w:val="00976815"/>
    <w:rsid w:val="0097784C"/>
    <w:rsid w:val="009779E4"/>
    <w:rsid w:val="0098166E"/>
    <w:rsid w:val="00983A81"/>
    <w:rsid w:val="00984295"/>
    <w:rsid w:val="00984504"/>
    <w:rsid w:val="0098526A"/>
    <w:rsid w:val="00985C10"/>
    <w:rsid w:val="00986BB1"/>
    <w:rsid w:val="00986D83"/>
    <w:rsid w:val="009872DB"/>
    <w:rsid w:val="00987AFA"/>
    <w:rsid w:val="00987EF4"/>
    <w:rsid w:val="0099169E"/>
    <w:rsid w:val="00993108"/>
    <w:rsid w:val="009933D9"/>
    <w:rsid w:val="00993844"/>
    <w:rsid w:val="00994618"/>
    <w:rsid w:val="00994D3D"/>
    <w:rsid w:val="00995793"/>
    <w:rsid w:val="00995E25"/>
    <w:rsid w:val="00996188"/>
    <w:rsid w:val="00996930"/>
    <w:rsid w:val="009A23D9"/>
    <w:rsid w:val="009A23E0"/>
    <w:rsid w:val="009A3110"/>
    <w:rsid w:val="009A4577"/>
    <w:rsid w:val="009A4783"/>
    <w:rsid w:val="009A4A78"/>
    <w:rsid w:val="009A648B"/>
    <w:rsid w:val="009A729B"/>
    <w:rsid w:val="009A74B2"/>
    <w:rsid w:val="009A7AB0"/>
    <w:rsid w:val="009B02AE"/>
    <w:rsid w:val="009B0A2B"/>
    <w:rsid w:val="009B0BA2"/>
    <w:rsid w:val="009B1AA9"/>
    <w:rsid w:val="009B3A6F"/>
    <w:rsid w:val="009B3B53"/>
    <w:rsid w:val="009B3F04"/>
    <w:rsid w:val="009B4B9A"/>
    <w:rsid w:val="009B5D63"/>
    <w:rsid w:val="009B78F6"/>
    <w:rsid w:val="009C027D"/>
    <w:rsid w:val="009C0E1E"/>
    <w:rsid w:val="009C0F50"/>
    <w:rsid w:val="009C16D9"/>
    <w:rsid w:val="009C1AF4"/>
    <w:rsid w:val="009C1D37"/>
    <w:rsid w:val="009C2986"/>
    <w:rsid w:val="009C2EA5"/>
    <w:rsid w:val="009C31BA"/>
    <w:rsid w:val="009C3227"/>
    <w:rsid w:val="009C3D5D"/>
    <w:rsid w:val="009C4E5E"/>
    <w:rsid w:val="009C5DA3"/>
    <w:rsid w:val="009C6100"/>
    <w:rsid w:val="009C72BD"/>
    <w:rsid w:val="009C7FC8"/>
    <w:rsid w:val="009D1FEF"/>
    <w:rsid w:val="009D3F04"/>
    <w:rsid w:val="009D5D55"/>
    <w:rsid w:val="009D627C"/>
    <w:rsid w:val="009D63CF"/>
    <w:rsid w:val="009D6870"/>
    <w:rsid w:val="009E0E71"/>
    <w:rsid w:val="009E11D7"/>
    <w:rsid w:val="009E25F9"/>
    <w:rsid w:val="009E275C"/>
    <w:rsid w:val="009E42A8"/>
    <w:rsid w:val="009E547C"/>
    <w:rsid w:val="009E68BA"/>
    <w:rsid w:val="009E6901"/>
    <w:rsid w:val="009F07F9"/>
    <w:rsid w:val="009F1050"/>
    <w:rsid w:val="009F1DA7"/>
    <w:rsid w:val="009F2C77"/>
    <w:rsid w:val="009F36CC"/>
    <w:rsid w:val="009F3CD8"/>
    <w:rsid w:val="009F3CE5"/>
    <w:rsid w:val="009F3D75"/>
    <w:rsid w:val="009F3EEC"/>
    <w:rsid w:val="009F5335"/>
    <w:rsid w:val="009F56F2"/>
    <w:rsid w:val="009F5CE4"/>
    <w:rsid w:val="009F5E95"/>
    <w:rsid w:val="009F658A"/>
    <w:rsid w:val="00A0001A"/>
    <w:rsid w:val="00A00400"/>
    <w:rsid w:val="00A02675"/>
    <w:rsid w:val="00A03F05"/>
    <w:rsid w:val="00A06819"/>
    <w:rsid w:val="00A10AEB"/>
    <w:rsid w:val="00A11BBA"/>
    <w:rsid w:val="00A11D1A"/>
    <w:rsid w:val="00A1245C"/>
    <w:rsid w:val="00A12716"/>
    <w:rsid w:val="00A1299A"/>
    <w:rsid w:val="00A12E6E"/>
    <w:rsid w:val="00A139FA"/>
    <w:rsid w:val="00A13EA0"/>
    <w:rsid w:val="00A15298"/>
    <w:rsid w:val="00A1695A"/>
    <w:rsid w:val="00A17F2D"/>
    <w:rsid w:val="00A212EC"/>
    <w:rsid w:val="00A21972"/>
    <w:rsid w:val="00A219E3"/>
    <w:rsid w:val="00A222AA"/>
    <w:rsid w:val="00A2237E"/>
    <w:rsid w:val="00A23BBE"/>
    <w:rsid w:val="00A23EC9"/>
    <w:rsid w:val="00A241A4"/>
    <w:rsid w:val="00A24A30"/>
    <w:rsid w:val="00A26185"/>
    <w:rsid w:val="00A302AF"/>
    <w:rsid w:val="00A302C4"/>
    <w:rsid w:val="00A30C7A"/>
    <w:rsid w:val="00A30CB7"/>
    <w:rsid w:val="00A3122C"/>
    <w:rsid w:val="00A3181A"/>
    <w:rsid w:val="00A31D25"/>
    <w:rsid w:val="00A327E8"/>
    <w:rsid w:val="00A33A58"/>
    <w:rsid w:val="00A33CAD"/>
    <w:rsid w:val="00A33E44"/>
    <w:rsid w:val="00A3437C"/>
    <w:rsid w:val="00A352BF"/>
    <w:rsid w:val="00A358B4"/>
    <w:rsid w:val="00A3654B"/>
    <w:rsid w:val="00A36815"/>
    <w:rsid w:val="00A37485"/>
    <w:rsid w:val="00A37510"/>
    <w:rsid w:val="00A379CE"/>
    <w:rsid w:val="00A37F26"/>
    <w:rsid w:val="00A41C12"/>
    <w:rsid w:val="00A41C3E"/>
    <w:rsid w:val="00A421A1"/>
    <w:rsid w:val="00A429A0"/>
    <w:rsid w:val="00A42C9E"/>
    <w:rsid w:val="00A4368A"/>
    <w:rsid w:val="00A43E8B"/>
    <w:rsid w:val="00A4444E"/>
    <w:rsid w:val="00A4619D"/>
    <w:rsid w:val="00A467B5"/>
    <w:rsid w:val="00A501BD"/>
    <w:rsid w:val="00A50F19"/>
    <w:rsid w:val="00A51455"/>
    <w:rsid w:val="00A559EB"/>
    <w:rsid w:val="00A56116"/>
    <w:rsid w:val="00A568AA"/>
    <w:rsid w:val="00A600ED"/>
    <w:rsid w:val="00A6059B"/>
    <w:rsid w:val="00A6284F"/>
    <w:rsid w:val="00A64EEB"/>
    <w:rsid w:val="00A6563D"/>
    <w:rsid w:val="00A67F8B"/>
    <w:rsid w:val="00A70370"/>
    <w:rsid w:val="00A70608"/>
    <w:rsid w:val="00A71248"/>
    <w:rsid w:val="00A72909"/>
    <w:rsid w:val="00A73116"/>
    <w:rsid w:val="00A75276"/>
    <w:rsid w:val="00A75388"/>
    <w:rsid w:val="00A758C7"/>
    <w:rsid w:val="00A759BB"/>
    <w:rsid w:val="00A77732"/>
    <w:rsid w:val="00A80AE8"/>
    <w:rsid w:val="00A82163"/>
    <w:rsid w:val="00A822AA"/>
    <w:rsid w:val="00A82A40"/>
    <w:rsid w:val="00A82B7C"/>
    <w:rsid w:val="00A83E49"/>
    <w:rsid w:val="00A8507F"/>
    <w:rsid w:val="00A866A6"/>
    <w:rsid w:val="00A86992"/>
    <w:rsid w:val="00A90A09"/>
    <w:rsid w:val="00A90DF9"/>
    <w:rsid w:val="00A91089"/>
    <w:rsid w:val="00A91C30"/>
    <w:rsid w:val="00A91F18"/>
    <w:rsid w:val="00A9305E"/>
    <w:rsid w:val="00A93A34"/>
    <w:rsid w:val="00A93CA9"/>
    <w:rsid w:val="00A965F1"/>
    <w:rsid w:val="00A967E5"/>
    <w:rsid w:val="00A96958"/>
    <w:rsid w:val="00A96A45"/>
    <w:rsid w:val="00A96C33"/>
    <w:rsid w:val="00A96EF4"/>
    <w:rsid w:val="00A97596"/>
    <w:rsid w:val="00AA090D"/>
    <w:rsid w:val="00AA18CE"/>
    <w:rsid w:val="00AA20C7"/>
    <w:rsid w:val="00AA27CF"/>
    <w:rsid w:val="00AA3517"/>
    <w:rsid w:val="00AA4EFE"/>
    <w:rsid w:val="00AA5554"/>
    <w:rsid w:val="00AA6109"/>
    <w:rsid w:val="00AA69AC"/>
    <w:rsid w:val="00AA6F33"/>
    <w:rsid w:val="00AA727F"/>
    <w:rsid w:val="00AA7821"/>
    <w:rsid w:val="00AB049A"/>
    <w:rsid w:val="00AB0578"/>
    <w:rsid w:val="00AB1EE1"/>
    <w:rsid w:val="00AB256E"/>
    <w:rsid w:val="00AB300B"/>
    <w:rsid w:val="00AB3850"/>
    <w:rsid w:val="00AB4F61"/>
    <w:rsid w:val="00AB521F"/>
    <w:rsid w:val="00AB5406"/>
    <w:rsid w:val="00AB5E43"/>
    <w:rsid w:val="00AB6DF2"/>
    <w:rsid w:val="00AB7E5F"/>
    <w:rsid w:val="00AC0094"/>
    <w:rsid w:val="00AC05AD"/>
    <w:rsid w:val="00AC05DD"/>
    <w:rsid w:val="00AC1BF4"/>
    <w:rsid w:val="00AC29EC"/>
    <w:rsid w:val="00AC2A2A"/>
    <w:rsid w:val="00AC388A"/>
    <w:rsid w:val="00AC3F29"/>
    <w:rsid w:val="00AC401D"/>
    <w:rsid w:val="00AC4699"/>
    <w:rsid w:val="00AC4FD9"/>
    <w:rsid w:val="00AC5C30"/>
    <w:rsid w:val="00AC6571"/>
    <w:rsid w:val="00AC7476"/>
    <w:rsid w:val="00AC7742"/>
    <w:rsid w:val="00AD0536"/>
    <w:rsid w:val="00AD158A"/>
    <w:rsid w:val="00AD1B8A"/>
    <w:rsid w:val="00AD21E0"/>
    <w:rsid w:val="00AD38B6"/>
    <w:rsid w:val="00AD433D"/>
    <w:rsid w:val="00AD43C0"/>
    <w:rsid w:val="00AD730F"/>
    <w:rsid w:val="00AD75CC"/>
    <w:rsid w:val="00AD75DD"/>
    <w:rsid w:val="00AE0592"/>
    <w:rsid w:val="00AE0DF5"/>
    <w:rsid w:val="00AE1BC1"/>
    <w:rsid w:val="00AE2040"/>
    <w:rsid w:val="00AE27CD"/>
    <w:rsid w:val="00AE2F7E"/>
    <w:rsid w:val="00AE2F80"/>
    <w:rsid w:val="00AE36BC"/>
    <w:rsid w:val="00AE3A88"/>
    <w:rsid w:val="00AE47A8"/>
    <w:rsid w:val="00AE574B"/>
    <w:rsid w:val="00AE7CEE"/>
    <w:rsid w:val="00AF2965"/>
    <w:rsid w:val="00AF2E78"/>
    <w:rsid w:val="00AF3967"/>
    <w:rsid w:val="00AF4A68"/>
    <w:rsid w:val="00AF4F24"/>
    <w:rsid w:val="00AF6465"/>
    <w:rsid w:val="00AF6761"/>
    <w:rsid w:val="00AF6A5D"/>
    <w:rsid w:val="00AF7631"/>
    <w:rsid w:val="00AF7985"/>
    <w:rsid w:val="00B01B0C"/>
    <w:rsid w:val="00B02111"/>
    <w:rsid w:val="00B02420"/>
    <w:rsid w:val="00B0247B"/>
    <w:rsid w:val="00B029B2"/>
    <w:rsid w:val="00B02CF6"/>
    <w:rsid w:val="00B03A70"/>
    <w:rsid w:val="00B03DEF"/>
    <w:rsid w:val="00B046C9"/>
    <w:rsid w:val="00B05078"/>
    <w:rsid w:val="00B052A7"/>
    <w:rsid w:val="00B06360"/>
    <w:rsid w:val="00B10F01"/>
    <w:rsid w:val="00B11356"/>
    <w:rsid w:val="00B1283C"/>
    <w:rsid w:val="00B12965"/>
    <w:rsid w:val="00B12EBC"/>
    <w:rsid w:val="00B12FD3"/>
    <w:rsid w:val="00B136DF"/>
    <w:rsid w:val="00B14C42"/>
    <w:rsid w:val="00B1594C"/>
    <w:rsid w:val="00B15CEF"/>
    <w:rsid w:val="00B17386"/>
    <w:rsid w:val="00B179FC"/>
    <w:rsid w:val="00B204EE"/>
    <w:rsid w:val="00B20595"/>
    <w:rsid w:val="00B211CE"/>
    <w:rsid w:val="00B22377"/>
    <w:rsid w:val="00B22DEE"/>
    <w:rsid w:val="00B22F30"/>
    <w:rsid w:val="00B22F9C"/>
    <w:rsid w:val="00B23F33"/>
    <w:rsid w:val="00B24870"/>
    <w:rsid w:val="00B2688B"/>
    <w:rsid w:val="00B2693D"/>
    <w:rsid w:val="00B26CA4"/>
    <w:rsid w:val="00B27D28"/>
    <w:rsid w:val="00B310DB"/>
    <w:rsid w:val="00B313D8"/>
    <w:rsid w:val="00B32547"/>
    <w:rsid w:val="00B34057"/>
    <w:rsid w:val="00B34853"/>
    <w:rsid w:val="00B34D23"/>
    <w:rsid w:val="00B34DD7"/>
    <w:rsid w:val="00B352E2"/>
    <w:rsid w:val="00B35E51"/>
    <w:rsid w:val="00B3675F"/>
    <w:rsid w:val="00B402C6"/>
    <w:rsid w:val="00B40BAC"/>
    <w:rsid w:val="00B41448"/>
    <w:rsid w:val="00B41F7A"/>
    <w:rsid w:val="00B429B6"/>
    <w:rsid w:val="00B430CE"/>
    <w:rsid w:val="00B432C8"/>
    <w:rsid w:val="00B43548"/>
    <w:rsid w:val="00B44636"/>
    <w:rsid w:val="00B44DDC"/>
    <w:rsid w:val="00B44FD9"/>
    <w:rsid w:val="00B4537B"/>
    <w:rsid w:val="00B45FBE"/>
    <w:rsid w:val="00B46293"/>
    <w:rsid w:val="00B469F4"/>
    <w:rsid w:val="00B46D4D"/>
    <w:rsid w:val="00B475F8"/>
    <w:rsid w:val="00B47900"/>
    <w:rsid w:val="00B47E4E"/>
    <w:rsid w:val="00B47EE5"/>
    <w:rsid w:val="00B50049"/>
    <w:rsid w:val="00B510CC"/>
    <w:rsid w:val="00B51B66"/>
    <w:rsid w:val="00B51E18"/>
    <w:rsid w:val="00B5214E"/>
    <w:rsid w:val="00B526AB"/>
    <w:rsid w:val="00B5302E"/>
    <w:rsid w:val="00B5522D"/>
    <w:rsid w:val="00B5591D"/>
    <w:rsid w:val="00B55DCF"/>
    <w:rsid w:val="00B567FC"/>
    <w:rsid w:val="00B579A5"/>
    <w:rsid w:val="00B6141C"/>
    <w:rsid w:val="00B6210F"/>
    <w:rsid w:val="00B62E07"/>
    <w:rsid w:val="00B63612"/>
    <w:rsid w:val="00B639AC"/>
    <w:rsid w:val="00B63C54"/>
    <w:rsid w:val="00B66C9D"/>
    <w:rsid w:val="00B7038F"/>
    <w:rsid w:val="00B72F91"/>
    <w:rsid w:val="00B73427"/>
    <w:rsid w:val="00B7397B"/>
    <w:rsid w:val="00B73ED0"/>
    <w:rsid w:val="00B74BFF"/>
    <w:rsid w:val="00B75881"/>
    <w:rsid w:val="00B75967"/>
    <w:rsid w:val="00B77474"/>
    <w:rsid w:val="00B77F90"/>
    <w:rsid w:val="00B803CC"/>
    <w:rsid w:val="00B81733"/>
    <w:rsid w:val="00B819FD"/>
    <w:rsid w:val="00B81C69"/>
    <w:rsid w:val="00B81F57"/>
    <w:rsid w:val="00B8289F"/>
    <w:rsid w:val="00B8431A"/>
    <w:rsid w:val="00B84898"/>
    <w:rsid w:val="00B84AC9"/>
    <w:rsid w:val="00B85EB7"/>
    <w:rsid w:val="00B873B6"/>
    <w:rsid w:val="00B90DB8"/>
    <w:rsid w:val="00B912D5"/>
    <w:rsid w:val="00B9142E"/>
    <w:rsid w:val="00B924B9"/>
    <w:rsid w:val="00B92675"/>
    <w:rsid w:val="00B9272C"/>
    <w:rsid w:val="00B92AE6"/>
    <w:rsid w:val="00B930CA"/>
    <w:rsid w:val="00B9364F"/>
    <w:rsid w:val="00B9390C"/>
    <w:rsid w:val="00B942FE"/>
    <w:rsid w:val="00B94EC8"/>
    <w:rsid w:val="00B95790"/>
    <w:rsid w:val="00B95A84"/>
    <w:rsid w:val="00B96600"/>
    <w:rsid w:val="00B969CF"/>
    <w:rsid w:val="00B969D6"/>
    <w:rsid w:val="00BA037A"/>
    <w:rsid w:val="00BA07BF"/>
    <w:rsid w:val="00BA0D3B"/>
    <w:rsid w:val="00BA1A06"/>
    <w:rsid w:val="00BA1B7D"/>
    <w:rsid w:val="00BA1EC8"/>
    <w:rsid w:val="00BA2333"/>
    <w:rsid w:val="00BA2AAF"/>
    <w:rsid w:val="00BA2F7D"/>
    <w:rsid w:val="00BA4394"/>
    <w:rsid w:val="00BA47F5"/>
    <w:rsid w:val="00BA4A7B"/>
    <w:rsid w:val="00BA4AC5"/>
    <w:rsid w:val="00BA4B76"/>
    <w:rsid w:val="00BA4CD9"/>
    <w:rsid w:val="00BA5244"/>
    <w:rsid w:val="00BA55F1"/>
    <w:rsid w:val="00BA64C1"/>
    <w:rsid w:val="00BA6CE9"/>
    <w:rsid w:val="00BA78A0"/>
    <w:rsid w:val="00BB0725"/>
    <w:rsid w:val="00BB08BB"/>
    <w:rsid w:val="00BB0FDF"/>
    <w:rsid w:val="00BB1151"/>
    <w:rsid w:val="00BB1B10"/>
    <w:rsid w:val="00BB5342"/>
    <w:rsid w:val="00BB550B"/>
    <w:rsid w:val="00BB5903"/>
    <w:rsid w:val="00BB5CE8"/>
    <w:rsid w:val="00BB5EDD"/>
    <w:rsid w:val="00BB73E7"/>
    <w:rsid w:val="00BC1D74"/>
    <w:rsid w:val="00BC2005"/>
    <w:rsid w:val="00BC2676"/>
    <w:rsid w:val="00BC36AC"/>
    <w:rsid w:val="00BC3DA2"/>
    <w:rsid w:val="00BC493E"/>
    <w:rsid w:val="00BC5364"/>
    <w:rsid w:val="00BC5FE7"/>
    <w:rsid w:val="00BC651A"/>
    <w:rsid w:val="00BC6734"/>
    <w:rsid w:val="00BC7537"/>
    <w:rsid w:val="00BD13E1"/>
    <w:rsid w:val="00BD2041"/>
    <w:rsid w:val="00BD2956"/>
    <w:rsid w:val="00BD2D8D"/>
    <w:rsid w:val="00BD2F16"/>
    <w:rsid w:val="00BD5114"/>
    <w:rsid w:val="00BD525E"/>
    <w:rsid w:val="00BD66C6"/>
    <w:rsid w:val="00BD7222"/>
    <w:rsid w:val="00BD781E"/>
    <w:rsid w:val="00BE02FB"/>
    <w:rsid w:val="00BE1403"/>
    <w:rsid w:val="00BE1AB5"/>
    <w:rsid w:val="00BE201F"/>
    <w:rsid w:val="00BE2987"/>
    <w:rsid w:val="00BE2B6B"/>
    <w:rsid w:val="00BE3D9A"/>
    <w:rsid w:val="00BE5265"/>
    <w:rsid w:val="00BE5683"/>
    <w:rsid w:val="00BE5ECA"/>
    <w:rsid w:val="00BE6368"/>
    <w:rsid w:val="00BE649F"/>
    <w:rsid w:val="00BE6E61"/>
    <w:rsid w:val="00BE723D"/>
    <w:rsid w:val="00BE7461"/>
    <w:rsid w:val="00BF1022"/>
    <w:rsid w:val="00BF1753"/>
    <w:rsid w:val="00BF1A94"/>
    <w:rsid w:val="00BF1AFF"/>
    <w:rsid w:val="00BF3AFF"/>
    <w:rsid w:val="00BF43C8"/>
    <w:rsid w:val="00BF5D27"/>
    <w:rsid w:val="00BF5D46"/>
    <w:rsid w:val="00BF648E"/>
    <w:rsid w:val="00BF6DFE"/>
    <w:rsid w:val="00BF6E0B"/>
    <w:rsid w:val="00C00048"/>
    <w:rsid w:val="00C01142"/>
    <w:rsid w:val="00C01159"/>
    <w:rsid w:val="00C01212"/>
    <w:rsid w:val="00C013E4"/>
    <w:rsid w:val="00C025FB"/>
    <w:rsid w:val="00C026A4"/>
    <w:rsid w:val="00C03B26"/>
    <w:rsid w:val="00C04240"/>
    <w:rsid w:val="00C04E17"/>
    <w:rsid w:val="00C05E4C"/>
    <w:rsid w:val="00C10ABA"/>
    <w:rsid w:val="00C10ADB"/>
    <w:rsid w:val="00C14943"/>
    <w:rsid w:val="00C14BA3"/>
    <w:rsid w:val="00C15522"/>
    <w:rsid w:val="00C157C7"/>
    <w:rsid w:val="00C15EBF"/>
    <w:rsid w:val="00C16A38"/>
    <w:rsid w:val="00C16EB4"/>
    <w:rsid w:val="00C17D6B"/>
    <w:rsid w:val="00C205A1"/>
    <w:rsid w:val="00C209B0"/>
    <w:rsid w:val="00C212DC"/>
    <w:rsid w:val="00C21AB5"/>
    <w:rsid w:val="00C220CF"/>
    <w:rsid w:val="00C224A3"/>
    <w:rsid w:val="00C22E59"/>
    <w:rsid w:val="00C23605"/>
    <w:rsid w:val="00C241B9"/>
    <w:rsid w:val="00C244FC"/>
    <w:rsid w:val="00C24C7A"/>
    <w:rsid w:val="00C24DDF"/>
    <w:rsid w:val="00C2503A"/>
    <w:rsid w:val="00C27618"/>
    <w:rsid w:val="00C27676"/>
    <w:rsid w:val="00C30C68"/>
    <w:rsid w:val="00C310C9"/>
    <w:rsid w:val="00C3190F"/>
    <w:rsid w:val="00C31E36"/>
    <w:rsid w:val="00C325DA"/>
    <w:rsid w:val="00C3300F"/>
    <w:rsid w:val="00C334CF"/>
    <w:rsid w:val="00C347D8"/>
    <w:rsid w:val="00C348BB"/>
    <w:rsid w:val="00C34DC5"/>
    <w:rsid w:val="00C355B5"/>
    <w:rsid w:val="00C35668"/>
    <w:rsid w:val="00C36451"/>
    <w:rsid w:val="00C36D2B"/>
    <w:rsid w:val="00C37CAD"/>
    <w:rsid w:val="00C40997"/>
    <w:rsid w:val="00C409FA"/>
    <w:rsid w:val="00C41128"/>
    <w:rsid w:val="00C41AE3"/>
    <w:rsid w:val="00C426D7"/>
    <w:rsid w:val="00C42CAC"/>
    <w:rsid w:val="00C43B6D"/>
    <w:rsid w:val="00C443C0"/>
    <w:rsid w:val="00C44DA0"/>
    <w:rsid w:val="00C44EA0"/>
    <w:rsid w:val="00C45027"/>
    <w:rsid w:val="00C45380"/>
    <w:rsid w:val="00C4585B"/>
    <w:rsid w:val="00C45FD8"/>
    <w:rsid w:val="00C46088"/>
    <w:rsid w:val="00C460F7"/>
    <w:rsid w:val="00C465FE"/>
    <w:rsid w:val="00C467F1"/>
    <w:rsid w:val="00C46BE9"/>
    <w:rsid w:val="00C46BFD"/>
    <w:rsid w:val="00C46C53"/>
    <w:rsid w:val="00C46D43"/>
    <w:rsid w:val="00C50658"/>
    <w:rsid w:val="00C50890"/>
    <w:rsid w:val="00C51589"/>
    <w:rsid w:val="00C5356A"/>
    <w:rsid w:val="00C5396A"/>
    <w:rsid w:val="00C53FEB"/>
    <w:rsid w:val="00C5577C"/>
    <w:rsid w:val="00C55A22"/>
    <w:rsid w:val="00C55B75"/>
    <w:rsid w:val="00C56393"/>
    <w:rsid w:val="00C5647E"/>
    <w:rsid w:val="00C56CC4"/>
    <w:rsid w:val="00C56D1C"/>
    <w:rsid w:val="00C56DC5"/>
    <w:rsid w:val="00C57799"/>
    <w:rsid w:val="00C62C1D"/>
    <w:rsid w:val="00C6329D"/>
    <w:rsid w:val="00C64574"/>
    <w:rsid w:val="00C66B02"/>
    <w:rsid w:val="00C674A3"/>
    <w:rsid w:val="00C72FD4"/>
    <w:rsid w:val="00C73AE1"/>
    <w:rsid w:val="00C73BD8"/>
    <w:rsid w:val="00C7573D"/>
    <w:rsid w:val="00C76819"/>
    <w:rsid w:val="00C76F29"/>
    <w:rsid w:val="00C776B8"/>
    <w:rsid w:val="00C8098D"/>
    <w:rsid w:val="00C80DC7"/>
    <w:rsid w:val="00C8252D"/>
    <w:rsid w:val="00C827C2"/>
    <w:rsid w:val="00C82850"/>
    <w:rsid w:val="00C82D67"/>
    <w:rsid w:val="00C83251"/>
    <w:rsid w:val="00C83FD2"/>
    <w:rsid w:val="00C84BDF"/>
    <w:rsid w:val="00C85186"/>
    <w:rsid w:val="00C85E08"/>
    <w:rsid w:val="00C86F5E"/>
    <w:rsid w:val="00C90BF8"/>
    <w:rsid w:val="00C91986"/>
    <w:rsid w:val="00C919B1"/>
    <w:rsid w:val="00C91B27"/>
    <w:rsid w:val="00C91EAD"/>
    <w:rsid w:val="00C92981"/>
    <w:rsid w:val="00C92FAA"/>
    <w:rsid w:val="00C93C73"/>
    <w:rsid w:val="00C944AB"/>
    <w:rsid w:val="00C944CB"/>
    <w:rsid w:val="00C9558D"/>
    <w:rsid w:val="00C95C27"/>
    <w:rsid w:val="00C96300"/>
    <w:rsid w:val="00C97159"/>
    <w:rsid w:val="00C973BC"/>
    <w:rsid w:val="00C97A40"/>
    <w:rsid w:val="00C97F43"/>
    <w:rsid w:val="00CA1DE7"/>
    <w:rsid w:val="00CA2636"/>
    <w:rsid w:val="00CA5146"/>
    <w:rsid w:val="00CA5D8B"/>
    <w:rsid w:val="00CA61B5"/>
    <w:rsid w:val="00CA63C3"/>
    <w:rsid w:val="00CA68B3"/>
    <w:rsid w:val="00CA6E3A"/>
    <w:rsid w:val="00CA6F10"/>
    <w:rsid w:val="00CA6FE2"/>
    <w:rsid w:val="00CA7333"/>
    <w:rsid w:val="00CA7708"/>
    <w:rsid w:val="00CB06F3"/>
    <w:rsid w:val="00CB0787"/>
    <w:rsid w:val="00CB1276"/>
    <w:rsid w:val="00CB1F26"/>
    <w:rsid w:val="00CB2072"/>
    <w:rsid w:val="00CB21BE"/>
    <w:rsid w:val="00CB2742"/>
    <w:rsid w:val="00CB29E6"/>
    <w:rsid w:val="00CB3406"/>
    <w:rsid w:val="00CB35AC"/>
    <w:rsid w:val="00CB4720"/>
    <w:rsid w:val="00CB4760"/>
    <w:rsid w:val="00CB5ADE"/>
    <w:rsid w:val="00CB71C0"/>
    <w:rsid w:val="00CB79CE"/>
    <w:rsid w:val="00CB7F3E"/>
    <w:rsid w:val="00CC08E7"/>
    <w:rsid w:val="00CC0F96"/>
    <w:rsid w:val="00CC2642"/>
    <w:rsid w:val="00CC2881"/>
    <w:rsid w:val="00CC3BE9"/>
    <w:rsid w:val="00CC4153"/>
    <w:rsid w:val="00CC6010"/>
    <w:rsid w:val="00CC6224"/>
    <w:rsid w:val="00CC75E8"/>
    <w:rsid w:val="00CC7E58"/>
    <w:rsid w:val="00CD009D"/>
    <w:rsid w:val="00CD1798"/>
    <w:rsid w:val="00CD2354"/>
    <w:rsid w:val="00CD2C21"/>
    <w:rsid w:val="00CD3CDE"/>
    <w:rsid w:val="00CD4AD4"/>
    <w:rsid w:val="00CD523E"/>
    <w:rsid w:val="00CD57FA"/>
    <w:rsid w:val="00CD6781"/>
    <w:rsid w:val="00CD7C91"/>
    <w:rsid w:val="00CE07A0"/>
    <w:rsid w:val="00CE0FA7"/>
    <w:rsid w:val="00CE1E64"/>
    <w:rsid w:val="00CE2592"/>
    <w:rsid w:val="00CE2F6F"/>
    <w:rsid w:val="00CE3301"/>
    <w:rsid w:val="00CE41B8"/>
    <w:rsid w:val="00CE478C"/>
    <w:rsid w:val="00CE4FDE"/>
    <w:rsid w:val="00CE5A91"/>
    <w:rsid w:val="00CE61E9"/>
    <w:rsid w:val="00CE67DB"/>
    <w:rsid w:val="00CE7FE1"/>
    <w:rsid w:val="00CF146E"/>
    <w:rsid w:val="00CF14F7"/>
    <w:rsid w:val="00CF1A2A"/>
    <w:rsid w:val="00CF203B"/>
    <w:rsid w:val="00CF34EC"/>
    <w:rsid w:val="00CF4C48"/>
    <w:rsid w:val="00CF54BE"/>
    <w:rsid w:val="00CF5C42"/>
    <w:rsid w:val="00CF708F"/>
    <w:rsid w:val="00CF7E71"/>
    <w:rsid w:val="00D0178D"/>
    <w:rsid w:val="00D01E7F"/>
    <w:rsid w:val="00D02CEA"/>
    <w:rsid w:val="00D02D1E"/>
    <w:rsid w:val="00D03815"/>
    <w:rsid w:val="00D038D3"/>
    <w:rsid w:val="00D03D4D"/>
    <w:rsid w:val="00D04A7A"/>
    <w:rsid w:val="00D04AFF"/>
    <w:rsid w:val="00D04C95"/>
    <w:rsid w:val="00D058A2"/>
    <w:rsid w:val="00D05AEC"/>
    <w:rsid w:val="00D06816"/>
    <w:rsid w:val="00D06F4F"/>
    <w:rsid w:val="00D11698"/>
    <w:rsid w:val="00D11771"/>
    <w:rsid w:val="00D121FB"/>
    <w:rsid w:val="00D12444"/>
    <w:rsid w:val="00D12B85"/>
    <w:rsid w:val="00D1360D"/>
    <w:rsid w:val="00D13C13"/>
    <w:rsid w:val="00D142E9"/>
    <w:rsid w:val="00D1495E"/>
    <w:rsid w:val="00D15236"/>
    <w:rsid w:val="00D15665"/>
    <w:rsid w:val="00D156C5"/>
    <w:rsid w:val="00D158D4"/>
    <w:rsid w:val="00D15E7A"/>
    <w:rsid w:val="00D16968"/>
    <w:rsid w:val="00D16A11"/>
    <w:rsid w:val="00D17F31"/>
    <w:rsid w:val="00D20174"/>
    <w:rsid w:val="00D2029C"/>
    <w:rsid w:val="00D2085F"/>
    <w:rsid w:val="00D21435"/>
    <w:rsid w:val="00D22A8D"/>
    <w:rsid w:val="00D22E4B"/>
    <w:rsid w:val="00D22F86"/>
    <w:rsid w:val="00D244B6"/>
    <w:rsid w:val="00D2457F"/>
    <w:rsid w:val="00D24DB1"/>
    <w:rsid w:val="00D25B81"/>
    <w:rsid w:val="00D27545"/>
    <w:rsid w:val="00D3111F"/>
    <w:rsid w:val="00D31E9D"/>
    <w:rsid w:val="00D31F1C"/>
    <w:rsid w:val="00D3357A"/>
    <w:rsid w:val="00D3358C"/>
    <w:rsid w:val="00D33857"/>
    <w:rsid w:val="00D35298"/>
    <w:rsid w:val="00D3552A"/>
    <w:rsid w:val="00D356AD"/>
    <w:rsid w:val="00D36E34"/>
    <w:rsid w:val="00D40C13"/>
    <w:rsid w:val="00D40CDB"/>
    <w:rsid w:val="00D41B85"/>
    <w:rsid w:val="00D4200C"/>
    <w:rsid w:val="00D427F3"/>
    <w:rsid w:val="00D441E8"/>
    <w:rsid w:val="00D455DA"/>
    <w:rsid w:val="00D45E6A"/>
    <w:rsid w:val="00D465FF"/>
    <w:rsid w:val="00D46A42"/>
    <w:rsid w:val="00D46B60"/>
    <w:rsid w:val="00D50CC1"/>
    <w:rsid w:val="00D51076"/>
    <w:rsid w:val="00D5125F"/>
    <w:rsid w:val="00D518F9"/>
    <w:rsid w:val="00D5260F"/>
    <w:rsid w:val="00D528A4"/>
    <w:rsid w:val="00D535E7"/>
    <w:rsid w:val="00D5403D"/>
    <w:rsid w:val="00D544BB"/>
    <w:rsid w:val="00D545B6"/>
    <w:rsid w:val="00D545F8"/>
    <w:rsid w:val="00D55655"/>
    <w:rsid w:val="00D5587B"/>
    <w:rsid w:val="00D55A9C"/>
    <w:rsid w:val="00D56DA9"/>
    <w:rsid w:val="00D573F1"/>
    <w:rsid w:val="00D57937"/>
    <w:rsid w:val="00D57D95"/>
    <w:rsid w:val="00D6012D"/>
    <w:rsid w:val="00D61478"/>
    <w:rsid w:val="00D63761"/>
    <w:rsid w:val="00D63C32"/>
    <w:rsid w:val="00D64F7E"/>
    <w:rsid w:val="00D66F8E"/>
    <w:rsid w:val="00D676AF"/>
    <w:rsid w:val="00D711C5"/>
    <w:rsid w:val="00D7157F"/>
    <w:rsid w:val="00D729B1"/>
    <w:rsid w:val="00D72D16"/>
    <w:rsid w:val="00D7508B"/>
    <w:rsid w:val="00D758B4"/>
    <w:rsid w:val="00D76293"/>
    <w:rsid w:val="00D767F7"/>
    <w:rsid w:val="00D779B6"/>
    <w:rsid w:val="00D77FC1"/>
    <w:rsid w:val="00D80C76"/>
    <w:rsid w:val="00D80CBB"/>
    <w:rsid w:val="00D820BB"/>
    <w:rsid w:val="00D82E5F"/>
    <w:rsid w:val="00D8492F"/>
    <w:rsid w:val="00D8626F"/>
    <w:rsid w:val="00D8689F"/>
    <w:rsid w:val="00D86F39"/>
    <w:rsid w:val="00D8702F"/>
    <w:rsid w:val="00D90106"/>
    <w:rsid w:val="00D901F8"/>
    <w:rsid w:val="00D9170A"/>
    <w:rsid w:val="00D92F0A"/>
    <w:rsid w:val="00D934EB"/>
    <w:rsid w:val="00D935C8"/>
    <w:rsid w:val="00D939BF"/>
    <w:rsid w:val="00D93F2E"/>
    <w:rsid w:val="00D94857"/>
    <w:rsid w:val="00D94DE0"/>
    <w:rsid w:val="00D96545"/>
    <w:rsid w:val="00D96F27"/>
    <w:rsid w:val="00D97114"/>
    <w:rsid w:val="00DA1CAC"/>
    <w:rsid w:val="00DA1E0A"/>
    <w:rsid w:val="00DA2929"/>
    <w:rsid w:val="00DA3364"/>
    <w:rsid w:val="00DA5547"/>
    <w:rsid w:val="00DA5AE7"/>
    <w:rsid w:val="00DA5B84"/>
    <w:rsid w:val="00DA77E9"/>
    <w:rsid w:val="00DA7BC1"/>
    <w:rsid w:val="00DB08AC"/>
    <w:rsid w:val="00DB0C5B"/>
    <w:rsid w:val="00DB111E"/>
    <w:rsid w:val="00DB1D87"/>
    <w:rsid w:val="00DB1F1F"/>
    <w:rsid w:val="00DB22B6"/>
    <w:rsid w:val="00DB2B74"/>
    <w:rsid w:val="00DB2BD0"/>
    <w:rsid w:val="00DB39DD"/>
    <w:rsid w:val="00DB66A5"/>
    <w:rsid w:val="00DB6E15"/>
    <w:rsid w:val="00DB7451"/>
    <w:rsid w:val="00DB7CF3"/>
    <w:rsid w:val="00DC1251"/>
    <w:rsid w:val="00DC2378"/>
    <w:rsid w:val="00DC2794"/>
    <w:rsid w:val="00DC3A62"/>
    <w:rsid w:val="00DC3F99"/>
    <w:rsid w:val="00DC53BE"/>
    <w:rsid w:val="00DC56C2"/>
    <w:rsid w:val="00DC5C95"/>
    <w:rsid w:val="00DC7019"/>
    <w:rsid w:val="00DD0363"/>
    <w:rsid w:val="00DD04B6"/>
    <w:rsid w:val="00DD0F60"/>
    <w:rsid w:val="00DD1428"/>
    <w:rsid w:val="00DD1484"/>
    <w:rsid w:val="00DD1BDC"/>
    <w:rsid w:val="00DD2586"/>
    <w:rsid w:val="00DD39F8"/>
    <w:rsid w:val="00DD3A2A"/>
    <w:rsid w:val="00DD4972"/>
    <w:rsid w:val="00DD4C00"/>
    <w:rsid w:val="00DD5000"/>
    <w:rsid w:val="00DD5571"/>
    <w:rsid w:val="00DD599C"/>
    <w:rsid w:val="00DD697C"/>
    <w:rsid w:val="00DD7C1F"/>
    <w:rsid w:val="00DE1670"/>
    <w:rsid w:val="00DE18C6"/>
    <w:rsid w:val="00DE2132"/>
    <w:rsid w:val="00DE2EDE"/>
    <w:rsid w:val="00DE3B84"/>
    <w:rsid w:val="00DE433F"/>
    <w:rsid w:val="00DE47A3"/>
    <w:rsid w:val="00DE59FC"/>
    <w:rsid w:val="00DE600C"/>
    <w:rsid w:val="00DE604D"/>
    <w:rsid w:val="00DE6F86"/>
    <w:rsid w:val="00DE7676"/>
    <w:rsid w:val="00DF059C"/>
    <w:rsid w:val="00DF0909"/>
    <w:rsid w:val="00DF266D"/>
    <w:rsid w:val="00DF30A9"/>
    <w:rsid w:val="00DF3132"/>
    <w:rsid w:val="00DF4B07"/>
    <w:rsid w:val="00DF4F7C"/>
    <w:rsid w:val="00DF50D6"/>
    <w:rsid w:val="00DF50F2"/>
    <w:rsid w:val="00DF5B40"/>
    <w:rsid w:val="00DF749E"/>
    <w:rsid w:val="00DF7A11"/>
    <w:rsid w:val="00DF7AB5"/>
    <w:rsid w:val="00E003C4"/>
    <w:rsid w:val="00E007A5"/>
    <w:rsid w:val="00E0102F"/>
    <w:rsid w:val="00E0238D"/>
    <w:rsid w:val="00E027D4"/>
    <w:rsid w:val="00E02B72"/>
    <w:rsid w:val="00E03B87"/>
    <w:rsid w:val="00E041AE"/>
    <w:rsid w:val="00E04240"/>
    <w:rsid w:val="00E05067"/>
    <w:rsid w:val="00E05FFF"/>
    <w:rsid w:val="00E108BE"/>
    <w:rsid w:val="00E11CE4"/>
    <w:rsid w:val="00E12C02"/>
    <w:rsid w:val="00E1457E"/>
    <w:rsid w:val="00E1476B"/>
    <w:rsid w:val="00E1545D"/>
    <w:rsid w:val="00E17A84"/>
    <w:rsid w:val="00E17D3E"/>
    <w:rsid w:val="00E23689"/>
    <w:rsid w:val="00E23BE7"/>
    <w:rsid w:val="00E23FFC"/>
    <w:rsid w:val="00E242C8"/>
    <w:rsid w:val="00E252C6"/>
    <w:rsid w:val="00E25CE2"/>
    <w:rsid w:val="00E269CC"/>
    <w:rsid w:val="00E27264"/>
    <w:rsid w:val="00E3019C"/>
    <w:rsid w:val="00E31816"/>
    <w:rsid w:val="00E31982"/>
    <w:rsid w:val="00E31CAE"/>
    <w:rsid w:val="00E327AB"/>
    <w:rsid w:val="00E3311D"/>
    <w:rsid w:val="00E33268"/>
    <w:rsid w:val="00E3334E"/>
    <w:rsid w:val="00E33E79"/>
    <w:rsid w:val="00E343D1"/>
    <w:rsid w:val="00E3495B"/>
    <w:rsid w:val="00E34EF1"/>
    <w:rsid w:val="00E352FA"/>
    <w:rsid w:val="00E35A04"/>
    <w:rsid w:val="00E36232"/>
    <w:rsid w:val="00E36493"/>
    <w:rsid w:val="00E366BE"/>
    <w:rsid w:val="00E36CCF"/>
    <w:rsid w:val="00E40A36"/>
    <w:rsid w:val="00E411A8"/>
    <w:rsid w:val="00E414F5"/>
    <w:rsid w:val="00E429E7"/>
    <w:rsid w:val="00E4463A"/>
    <w:rsid w:val="00E45929"/>
    <w:rsid w:val="00E46696"/>
    <w:rsid w:val="00E46B1C"/>
    <w:rsid w:val="00E46C7A"/>
    <w:rsid w:val="00E478E3"/>
    <w:rsid w:val="00E508E4"/>
    <w:rsid w:val="00E50D5C"/>
    <w:rsid w:val="00E51312"/>
    <w:rsid w:val="00E5132C"/>
    <w:rsid w:val="00E52B0C"/>
    <w:rsid w:val="00E5436F"/>
    <w:rsid w:val="00E54AF6"/>
    <w:rsid w:val="00E55D10"/>
    <w:rsid w:val="00E572C1"/>
    <w:rsid w:val="00E60B76"/>
    <w:rsid w:val="00E60D3C"/>
    <w:rsid w:val="00E61F1C"/>
    <w:rsid w:val="00E63156"/>
    <w:rsid w:val="00E64B05"/>
    <w:rsid w:val="00E64ED4"/>
    <w:rsid w:val="00E6755B"/>
    <w:rsid w:val="00E70643"/>
    <w:rsid w:val="00E71861"/>
    <w:rsid w:val="00E71D3C"/>
    <w:rsid w:val="00E722A7"/>
    <w:rsid w:val="00E72742"/>
    <w:rsid w:val="00E72D4C"/>
    <w:rsid w:val="00E74EF9"/>
    <w:rsid w:val="00E75D75"/>
    <w:rsid w:val="00E76EA8"/>
    <w:rsid w:val="00E8373C"/>
    <w:rsid w:val="00E83876"/>
    <w:rsid w:val="00E838BA"/>
    <w:rsid w:val="00E83B89"/>
    <w:rsid w:val="00E83C0D"/>
    <w:rsid w:val="00E848E5"/>
    <w:rsid w:val="00E85EB4"/>
    <w:rsid w:val="00E8665D"/>
    <w:rsid w:val="00E873F9"/>
    <w:rsid w:val="00E902FE"/>
    <w:rsid w:val="00E90350"/>
    <w:rsid w:val="00E90BDB"/>
    <w:rsid w:val="00E90E64"/>
    <w:rsid w:val="00E91B21"/>
    <w:rsid w:val="00E94984"/>
    <w:rsid w:val="00E94C62"/>
    <w:rsid w:val="00E95E34"/>
    <w:rsid w:val="00E9620E"/>
    <w:rsid w:val="00E971BC"/>
    <w:rsid w:val="00E97F59"/>
    <w:rsid w:val="00EA0B2E"/>
    <w:rsid w:val="00EA0F3D"/>
    <w:rsid w:val="00EA1111"/>
    <w:rsid w:val="00EA13FC"/>
    <w:rsid w:val="00EA1E47"/>
    <w:rsid w:val="00EA2EC2"/>
    <w:rsid w:val="00EA2FCF"/>
    <w:rsid w:val="00EA54C6"/>
    <w:rsid w:val="00EA5732"/>
    <w:rsid w:val="00EA5822"/>
    <w:rsid w:val="00EA5D9E"/>
    <w:rsid w:val="00EA6E1F"/>
    <w:rsid w:val="00EA7206"/>
    <w:rsid w:val="00EB0863"/>
    <w:rsid w:val="00EB17A9"/>
    <w:rsid w:val="00EB555C"/>
    <w:rsid w:val="00EB6D69"/>
    <w:rsid w:val="00EC1056"/>
    <w:rsid w:val="00EC1BFC"/>
    <w:rsid w:val="00EC1F5A"/>
    <w:rsid w:val="00EC326C"/>
    <w:rsid w:val="00EC46CF"/>
    <w:rsid w:val="00EC4B5F"/>
    <w:rsid w:val="00EC4F8B"/>
    <w:rsid w:val="00EC5B74"/>
    <w:rsid w:val="00EC5CF8"/>
    <w:rsid w:val="00EC66E5"/>
    <w:rsid w:val="00EC6974"/>
    <w:rsid w:val="00EC6EE3"/>
    <w:rsid w:val="00ED048C"/>
    <w:rsid w:val="00ED055B"/>
    <w:rsid w:val="00ED27A0"/>
    <w:rsid w:val="00ED49D6"/>
    <w:rsid w:val="00ED4F53"/>
    <w:rsid w:val="00ED79CE"/>
    <w:rsid w:val="00EE0D53"/>
    <w:rsid w:val="00EE1716"/>
    <w:rsid w:val="00EE1C5B"/>
    <w:rsid w:val="00EE2962"/>
    <w:rsid w:val="00EE3331"/>
    <w:rsid w:val="00EE3973"/>
    <w:rsid w:val="00EE6D2C"/>
    <w:rsid w:val="00EE76ED"/>
    <w:rsid w:val="00EE7D26"/>
    <w:rsid w:val="00EF04E1"/>
    <w:rsid w:val="00EF15AB"/>
    <w:rsid w:val="00EF161D"/>
    <w:rsid w:val="00EF1683"/>
    <w:rsid w:val="00EF23A9"/>
    <w:rsid w:val="00EF3780"/>
    <w:rsid w:val="00EF50BA"/>
    <w:rsid w:val="00EF5AC2"/>
    <w:rsid w:val="00EF68BB"/>
    <w:rsid w:val="00EF78BB"/>
    <w:rsid w:val="00F0292F"/>
    <w:rsid w:val="00F0373C"/>
    <w:rsid w:val="00F03C93"/>
    <w:rsid w:val="00F04923"/>
    <w:rsid w:val="00F04BB4"/>
    <w:rsid w:val="00F05175"/>
    <w:rsid w:val="00F05EC7"/>
    <w:rsid w:val="00F10409"/>
    <w:rsid w:val="00F1082F"/>
    <w:rsid w:val="00F10840"/>
    <w:rsid w:val="00F1126D"/>
    <w:rsid w:val="00F11A68"/>
    <w:rsid w:val="00F14457"/>
    <w:rsid w:val="00F1694E"/>
    <w:rsid w:val="00F16CFE"/>
    <w:rsid w:val="00F174A4"/>
    <w:rsid w:val="00F17E78"/>
    <w:rsid w:val="00F20E35"/>
    <w:rsid w:val="00F20ED7"/>
    <w:rsid w:val="00F2266B"/>
    <w:rsid w:val="00F2298E"/>
    <w:rsid w:val="00F233DB"/>
    <w:rsid w:val="00F24313"/>
    <w:rsid w:val="00F24328"/>
    <w:rsid w:val="00F24B51"/>
    <w:rsid w:val="00F26B67"/>
    <w:rsid w:val="00F270DF"/>
    <w:rsid w:val="00F31395"/>
    <w:rsid w:val="00F31787"/>
    <w:rsid w:val="00F31C31"/>
    <w:rsid w:val="00F3226A"/>
    <w:rsid w:val="00F32C25"/>
    <w:rsid w:val="00F32C3C"/>
    <w:rsid w:val="00F32FA4"/>
    <w:rsid w:val="00F33A76"/>
    <w:rsid w:val="00F3552C"/>
    <w:rsid w:val="00F362BE"/>
    <w:rsid w:val="00F369A6"/>
    <w:rsid w:val="00F37070"/>
    <w:rsid w:val="00F37160"/>
    <w:rsid w:val="00F37379"/>
    <w:rsid w:val="00F40932"/>
    <w:rsid w:val="00F40A17"/>
    <w:rsid w:val="00F42D7F"/>
    <w:rsid w:val="00F44D6E"/>
    <w:rsid w:val="00F44E34"/>
    <w:rsid w:val="00F45829"/>
    <w:rsid w:val="00F4633B"/>
    <w:rsid w:val="00F465E6"/>
    <w:rsid w:val="00F466E1"/>
    <w:rsid w:val="00F50635"/>
    <w:rsid w:val="00F50FB3"/>
    <w:rsid w:val="00F516A0"/>
    <w:rsid w:val="00F5262C"/>
    <w:rsid w:val="00F53277"/>
    <w:rsid w:val="00F5709E"/>
    <w:rsid w:val="00F606C5"/>
    <w:rsid w:val="00F614C6"/>
    <w:rsid w:val="00F61512"/>
    <w:rsid w:val="00F63D10"/>
    <w:rsid w:val="00F65BBD"/>
    <w:rsid w:val="00F67114"/>
    <w:rsid w:val="00F705A0"/>
    <w:rsid w:val="00F7124F"/>
    <w:rsid w:val="00F7141B"/>
    <w:rsid w:val="00F71474"/>
    <w:rsid w:val="00F71B35"/>
    <w:rsid w:val="00F72187"/>
    <w:rsid w:val="00F736AC"/>
    <w:rsid w:val="00F740CB"/>
    <w:rsid w:val="00F75908"/>
    <w:rsid w:val="00F777BA"/>
    <w:rsid w:val="00F77A22"/>
    <w:rsid w:val="00F8103C"/>
    <w:rsid w:val="00F8147E"/>
    <w:rsid w:val="00F817E3"/>
    <w:rsid w:val="00F8296A"/>
    <w:rsid w:val="00F83561"/>
    <w:rsid w:val="00F84201"/>
    <w:rsid w:val="00F85326"/>
    <w:rsid w:val="00F87319"/>
    <w:rsid w:val="00F90699"/>
    <w:rsid w:val="00F90742"/>
    <w:rsid w:val="00F9085A"/>
    <w:rsid w:val="00F9243D"/>
    <w:rsid w:val="00F92551"/>
    <w:rsid w:val="00F92813"/>
    <w:rsid w:val="00F92B68"/>
    <w:rsid w:val="00F93417"/>
    <w:rsid w:val="00F941C4"/>
    <w:rsid w:val="00F94234"/>
    <w:rsid w:val="00F942D3"/>
    <w:rsid w:val="00F9483A"/>
    <w:rsid w:val="00F963C8"/>
    <w:rsid w:val="00F96B64"/>
    <w:rsid w:val="00FA0EAB"/>
    <w:rsid w:val="00FA14AF"/>
    <w:rsid w:val="00FA3D39"/>
    <w:rsid w:val="00FA43EB"/>
    <w:rsid w:val="00FA6BCE"/>
    <w:rsid w:val="00FA70F4"/>
    <w:rsid w:val="00FA7F73"/>
    <w:rsid w:val="00FB0365"/>
    <w:rsid w:val="00FB0855"/>
    <w:rsid w:val="00FB0C2D"/>
    <w:rsid w:val="00FB1DB5"/>
    <w:rsid w:val="00FB26C3"/>
    <w:rsid w:val="00FB2715"/>
    <w:rsid w:val="00FB5DC1"/>
    <w:rsid w:val="00FB5F0E"/>
    <w:rsid w:val="00FB6328"/>
    <w:rsid w:val="00FB71E6"/>
    <w:rsid w:val="00FB7446"/>
    <w:rsid w:val="00FB79AA"/>
    <w:rsid w:val="00FC0597"/>
    <w:rsid w:val="00FC074B"/>
    <w:rsid w:val="00FC0B95"/>
    <w:rsid w:val="00FC1966"/>
    <w:rsid w:val="00FC1D32"/>
    <w:rsid w:val="00FC275B"/>
    <w:rsid w:val="00FC3DAF"/>
    <w:rsid w:val="00FC58E7"/>
    <w:rsid w:val="00FC5FB8"/>
    <w:rsid w:val="00FC6075"/>
    <w:rsid w:val="00FC6DB1"/>
    <w:rsid w:val="00FC6FC9"/>
    <w:rsid w:val="00FD00E6"/>
    <w:rsid w:val="00FD0E48"/>
    <w:rsid w:val="00FD2978"/>
    <w:rsid w:val="00FD3831"/>
    <w:rsid w:val="00FD38F1"/>
    <w:rsid w:val="00FD39B3"/>
    <w:rsid w:val="00FD3AD9"/>
    <w:rsid w:val="00FD63A2"/>
    <w:rsid w:val="00FD6937"/>
    <w:rsid w:val="00FD6AFC"/>
    <w:rsid w:val="00FD6BD2"/>
    <w:rsid w:val="00FD6EB7"/>
    <w:rsid w:val="00FE0A55"/>
    <w:rsid w:val="00FE0A5A"/>
    <w:rsid w:val="00FE142D"/>
    <w:rsid w:val="00FE18E4"/>
    <w:rsid w:val="00FE2636"/>
    <w:rsid w:val="00FE46C0"/>
    <w:rsid w:val="00FE46DA"/>
    <w:rsid w:val="00FE5D4B"/>
    <w:rsid w:val="00FE5EB3"/>
    <w:rsid w:val="00FE6EE2"/>
    <w:rsid w:val="00FE7888"/>
    <w:rsid w:val="00FF010C"/>
    <w:rsid w:val="00FF083D"/>
    <w:rsid w:val="00FF2668"/>
    <w:rsid w:val="00FF2A4B"/>
    <w:rsid w:val="00FF2FED"/>
    <w:rsid w:val="00FF3CAF"/>
    <w:rsid w:val="00FF41D6"/>
    <w:rsid w:val="00FF463E"/>
    <w:rsid w:val="00FF4866"/>
    <w:rsid w:val="00FF5199"/>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E0F4"/>
  <w15:docId w15:val="{0C97ED95-9C9B-4817-9DE6-7BA5FA6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51"/>
  </w:style>
  <w:style w:type="paragraph" w:styleId="Heading1">
    <w:name w:val="heading 1"/>
    <w:basedOn w:val="Normal"/>
    <w:next w:val="Normal"/>
    <w:link w:val="Heading1Char"/>
    <w:uiPriority w:val="9"/>
    <w:qFormat/>
    <w:rsid w:val="007A1951"/>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7A1951"/>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7A1951"/>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7A1951"/>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7A1951"/>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7A1951"/>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7A1951"/>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A1951"/>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7A1951"/>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1951"/>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7A195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A1951"/>
    <w:rPr>
      <w:rFonts w:ascii="Cambria" w:eastAsia="Times New Roman" w:hAnsi="Cambria" w:cs="Times New Roman"/>
      <w:b/>
      <w:bCs/>
      <w:color w:val="2DA2BF"/>
    </w:rPr>
  </w:style>
  <w:style w:type="character" w:customStyle="1" w:styleId="Heading4Char">
    <w:name w:val="Heading 4 Char"/>
    <w:link w:val="Heading4"/>
    <w:uiPriority w:val="9"/>
    <w:semiHidden/>
    <w:rsid w:val="007A1951"/>
    <w:rPr>
      <w:rFonts w:ascii="Cambria" w:eastAsia="Times New Roman" w:hAnsi="Cambria" w:cs="Times New Roman"/>
      <w:b/>
      <w:bCs/>
      <w:i/>
      <w:iCs/>
      <w:color w:val="2DA2BF"/>
    </w:rPr>
  </w:style>
  <w:style w:type="character" w:customStyle="1" w:styleId="Heading5Char">
    <w:name w:val="Heading 5 Char"/>
    <w:link w:val="Heading5"/>
    <w:uiPriority w:val="9"/>
    <w:semiHidden/>
    <w:rsid w:val="007A1951"/>
    <w:rPr>
      <w:rFonts w:ascii="Cambria" w:eastAsia="Times New Roman" w:hAnsi="Cambria" w:cs="Times New Roman"/>
      <w:color w:val="16505E"/>
    </w:rPr>
  </w:style>
  <w:style w:type="character" w:customStyle="1" w:styleId="Heading6Char">
    <w:name w:val="Heading 6 Char"/>
    <w:link w:val="Heading6"/>
    <w:uiPriority w:val="9"/>
    <w:semiHidden/>
    <w:rsid w:val="007A1951"/>
    <w:rPr>
      <w:rFonts w:ascii="Cambria" w:eastAsia="Times New Roman" w:hAnsi="Cambria" w:cs="Times New Roman"/>
      <w:i/>
      <w:iCs/>
      <w:color w:val="16505E"/>
    </w:rPr>
  </w:style>
  <w:style w:type="character" w:customStyle="1" w:styleId="Heading7Char">
    <w:name w:val="Heading 7 Char"/>
    <w:link w:val="Heading7"/>
    <w:uiPriority w:val="9"/>
    <w:semiHidden/>
    <w:rsid w:val="007A1951"/>
    <w:rPr>
      <w:rFonts w:ascii="Cambria" w:eastAsia="Times New Roman" w:hAnsi="Cambria" w:cs="Times New Roman"/>
      <w:i/>
      <w:iCs/>
      <w:color w:val="404040"/>
    </w:rPr>
  </w:style>
  <w:style w:type="character" w:customStyle="1" w:styleId="Heading8Char">
    <w:name w:val="Heading 8 Char"/>
    <w:link w:val="Heading8"/>
    <w:uiPriority w:val="9"/>
    <w:semiHidden/>
    <w:rsid w:val="007A195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A195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1951"/>
    <w:pPr>
      <w:spacing w:line="240" w:lineRule="auto"/>
    </w:pPr>
    <w:rPr>
      <w:b/>
      <w:bCs/>
      <w:color w:val="2DA2BF"/>
      <w:sz w:val="18"/>
      <w:szCs w:val="18"/>
    </w:rPr>
  </w:style>
  <w:style w:type="paragraph" w:styleId="Title">
    <w:name w:val="Title"/>
    <w:basedOn w:val="Normal"/>
    <w:next w:val="Normal"/>
    <w:link w:val="TitleChar"/>
    <w:uiPriority w:val="10"/>
    <w:qFormat/>
    <w:rsid w:val="007A195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7A195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A1951"/>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7A1951"/>
    <w:rPr>
      <w:rFonts w:ascii="Cambria" w:eastAsia="Times New Roman" w:hAnsi="Cambria" w:cs="Times New Roman"/>
      <w:i/>
      <w:iCs/>
      <w:color w:val="2DA2BF"/>
      <w:spacing w:val="15"/>
      <w:sz w:val="24"/>
      <w:szCs w:val="24"/>
    </w:rPr>
  </w:style>
  <w:style w:type="character" w:styleId="Strong">
    <w:name w:val="Strong"/>
    <w:uiPriority w:val="22"/>
    <w:qFormat/>
    <w:rsid w:val="007A1951"/>
    <w:rPr>
      <w:b/>
      <w:bCs/>
    </w:rPr>
  </w:style>
  <w:style w:type="character" w:styleId="Emphasis">
    <w:name w:val="Emphasis"/>
    <w:uiPriority w:val="20"/>
    <w:qFormat/>
    <w:rsid w:val="007A1951"/>
    <w:rPr>
      <w:i/>
      <w:iCs/>
    </w:rPr>
  </w:style>
  <w:style w:type="paragraph" w:styleId="NoSpacing">
    <w:name w:val="No Spacing"/>
    <w:uiPriority w:val="1"/>
    <w:qFormat/>
    <w:rsid w:val="007A1951"/>
    <w:pPr>
      <w:spacing w:after="0" w:line="240" w:lineRule="auto"/>
    </w:pPr>
  </w:style>
  <w:style w:type="paragraph" w:styleId="ListParagraph">
    <w:name w:val="List Paragraph"/>
    <w:basedOn w:val="Normal"/>
    <w:uiPriority w:val="34"/>
    <w:qFormat/>
    <w:rsid w:val="007A1951"/>
    <w:pPr>
      <w:ind w:left="720"/>
      <w:contextualSpacing/>
    </w:pPr>
  </w:style>
  <w:style w:type="paragraph" w:styleId="Quote">
    <w:name w:val="Quote"/>
    <w:basedOn w:val="Normal"/>
    <w:next w:val="Normal"/>
    <w:link w:val="QuoteChar"/>
    <w:uiPriority w:val="29"/>
    <w:qFormat/>
    <w:rsid w:val="007A1951"/>
    <w:rPr>
      <w:i/>
      <w:iCs/>
      <w:color w:val="000000"/>
    </w:rPr>
  </w:style>
  <w:style w:type="character" w:customStyle="1" w:styleId="QuoteChar">
    <w:name w:val="Quote Char"/>
    <w:link w:val="Quote"/>
    <w:uiPriority w:val="29"/>
    <w:rsid w:val="007A1951"/>
    <w:rPr>
      <w:i/>
      <w:iCs/>
      <w:color w:val="000000"/>
    </w:rPr>
  </w:style>
  <w:style w:type="paragraph" w:styleId="IntenseQuote">
    <w:name w:val="Intense Quote"/>
    <w:basedOn w:val="Normal"/>
    <w:next w:val="Normal"/>
    <w:link w:val="IntenseQuoteChar"/>
    <w:uiPriority w:val="30"/>
    <w:qFormat/>
    <w:rsid w:val="007A195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A1951"/>
    <w:rPr>
      <w:b/>
      <w:bCs/>
      <w:i/>
      <w:iCs/>
      <w:color w:val="2DA2BF"/>
    </w:rPr>
  </w:style>
  <w:style w:type="character" w:styleId="SubtleEmphasis">
    <w:name w:val="Subtle Emphasis"/>
    <w:uiPriority w:val="19"/>
    <w:qFormat/>
    <w:rsid w:val="007A1951"/>
    <w:rPr>
      <w:i/>
      <w:iCs/>
      <w:color w:val="808080"/>
    </w:rPr>
  </w:style>
  <w:style w:type="character" w:styleId="IntenseEmphasis">
    <w:name w:val="Intense Emphasis"/>
    <w:uiPriority w:val="21"/>
    <w:qFormat/>
    <w:rsid w:val="007A1951"/>
    <w:rPr>
      <w:b/>
      <w:bCs/>
      <w:i/>
      <w:iCs/>
      <w:color w:val="2DA2BF"/>
    </w:rPr>
  </w:style>
  <w:style w:type="character" w:styleId="SubtleReference">
    <w:name w:val="Subtle Reference"/>
    <w:uiPriority w:val="31"/>
    <w:qFormat/>
    <w:rsid w:val="007A1951"/>
    <w:rPr>
      <w:smallCaps/>
      <w:color w:val="DA1F28"/>
      <w:u w:val="single"/>
    </w:rPr>
  </w:style>
  <w:style w:type="character" w:styleId="IntenseReference">
    <w:name w:val="Intense Reference"/>
    <w:uiPriority w:val="32"/>
    <w:qFormat/>
    <w:rsid w:val="007A1951"/>
    <w:rPr>
      <w:b/>
      <w:bCs/>
      <w:smallCaps/>
      <w:color w:val="DA1F28"/>
      <w:spacing w:val="5"/>
      <w:u w:val="single"/>
    </w:rPr>
  </w:style>
  <w:style w:type="character" w:styleId="BookTitle">
    <w:name w:val="Book Title"/>
    <w:uiPriority w:val="33"/>
    <w:qFormat/>
    <w:rsid w:val="007A1951"/>
    <w:rPr>
      <w:b/>
      <w:bCs/>
      <w:smallCaps/>
      <w:spacing w:val="5"/>
    </w:rPr>
  </w:style>
  <w:style w:type="paragraph" w:styleId="TOCHeading">
    <w:name w:val="TOC Heading"/>
    <w:basedOn w:val="Heading1"/>
    <w:next w:val="Normal"/>
    <w:uiPriority w:val="39"/>
    <w:semiHidden/>
    <w:unhideWhenUsed/>
    <w:qFormat/>
    <w:rsid w:val="007A1951"/>
    <w:pPr>
      <w:outlineLvl w:val="9"/>
    </w:pPr>
  </w:style>
  <w:style w:type="paragraph" w:styleId="NormalWeb">
    <w:name w:val="Normal (Web)"/>
    <w:basedOn w:val="Normal"/>
    <w:uiPriority w:val="99"/>
    <w:semiHidden/>
    <w:unhideWhenUsed/>
    <w:rsid w:val="0004133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3C"/>
    <w:rPr>
      <w:rFonts w:ascii="Tahoma" w:hAnsi="Tahoma" w:cs="Tahoma"/>
      <w:sz w:val="16"/>
      <w:szCs w:val="16"/>
    </w:rPr>
  </w:style>
  <w:style w:type="character" w:styleId="Hyperlink">
    <w:name w:val="Hyperlink"/>
    <w:basedOn w:val="DefaultParagraphFont"/>
    <w:uiPriority w:val="99"/>
    <w:unhideWhenUsed/>
    <w:rsid w:val="00125799"/>
    <w:rPr>
      <w:color w:val="0000FF" w:themeColor="hyperlink"/>
      <w:u w:val="single"/>
    </w:rPr>
  </w:style>
  <w:style w:type="paragraph" w:styleId="Header">
    <w:name w:val="header"/>
    <w:basedOn w:val="Normal"/>
    <w:link w:val="HeaderChar"/>
    <w:uiPriority w:val="99"/>
    <w:unhideWhenUsed/>
    <w:rsid w:val="00A2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2EC"/>
  </w:style>
  <w:style w:type="paragraph" w:styleId="Footer">
    <w:name w:val="footer"/>
    <w:basedOn w:val="Normal"/>
    <w:link w:val="FooterChar"/>
    <w:uiPriority w:val="99"/>
    <w:unhideWhenUsed/>
    <w:rsid w:val="00A2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5609">
      <w:bodyDiv w:val="1"/>
      <w:marLeft w:val="0"/>
      <w:marRight w:val="0"/>
      <w:marTop w:val="0"/>
      <w:marBottom w:val="0"/>
      <w:divBdr>
        <w:top w:val="none" w:sz="0" w:space="0" w:color="auto"/>
        <w:left w:val="none" w:sz="0" w:space="0" w:color="auto"/>
        <w:bottom w:val="none" w:sz="0" w:space="0" w:color="auto"/>
        <w:right w:val="none" w:sz="0" w:space="0" w:color="auto"/>
      </w:divBdr>
    </w:div>
    <w:div w:id="608391507">
      <w:bodyDiv w:val="1"/>
      <w:marLeft w:val="0"/>
      <w:marRight w:val="0"/>
      <w:marTop w:val="0"/>
      <w:marBottom w:val="0"/>
      <w:divBdr>
        <w:top w:val="none" w:sz="0" w:space="0" w:color="auto"/>
        <w:left w:val="none" w:sz="0" w:space="0" w:color="auto"/>
        <w:bottom w:val="none" w:sz="0" w:space="0" w:color="auto"/>
        <w:right w:val="none" w:sz="0" w:space="0" w:color="auto"/>
      </w:divBdr>
    </w:div>
    <w:div w:id="860977620">
      <w:bodyDiv w:val="1"/>
      <w:marLeft w:val="0"/>
      <w:marRight w:val="0"/>
      <w:marTop w:val="0"/>
      <w:marBottom w:val="0"/>
      <w:divBdr>
        <w:top w:val="none" w:sz="0" w:space="0" w:color="auto"/>
        <w:left w:val="none" w:sz="0" w:space="0" w:color="auto"/>
        <w:bottom w:val="none" w:sz="0" w:space="0" w:color="auto"/>
        <w:right w:val="none" w:sz="0" w:space="0" w:color="auto"/>
      </w:divBdr>
    </w:div>
    <w:div w:id="1545827196">
      <w:bodyDiv w:val="1"/>
      <w:marLeft w:val="0"/>
      <w:marRight w:val="0"/>
      <w:marTop w:val="0"/>
      <w:marBottom w:val="0"/>
      <w:divBdr>
        <w:top w:val="none" w:sz="0" w:space="0" w:color="auto"/>
        <w:left w:val="none" w:sz="0" w:space="0" w:color="auto"/>
        <w:bottom w:val="none" w:sz="0" w:space="0" w:color="auto"/>
        <w:right w:val="none" w:sz="0" w:space="0" w:color="auto"/>
      </w:divBdr>
    </w:div>
    <w:div w:id="18037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mc.manuscriptcentral.com/aip"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carstensen</dc:creator>
  <cp:lastModifiedBy>Diana Pihos</cp:lastModifiedBy>
  <cp:revision>3</cp:revision>
  <cp:lastPrinted>2015-03-16T19:13:00Z</cp:lastPrinted>
  <dcterms:created xsi:type="dcterms:W3CDTF">2016-03-07T20:13:00Z</dcterms:created>
  <dcterms:modified xsi:type="dcterms:W3CDTF">2021-03-12T15:16:00Z</dcterms:modified>
</cp:coreProperties>
</file>