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687E" w14:textId="6C72373B" w:rsidR="00DD2038" w:rsidRPr="00A702D1" w:rsidRDefault="006F155B" w:rsidP="00DD2038">
      <w:bookmarkStart w:id="0" w:name="_GoBack"/>
      <w:bookmarkEnd w:id="0"/>
      <w:r w:rsidRPr="00D7692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4B5B4" wp14:editId="422A20BB">
                <wp:simplePos x="0" y="0"/>
                <wp:positionH relativeFrom="column">
                  <wp:posOffset>45720</wp:posOffset>
                </wp:positionH>
                <wp:positionV relativeFrom="paragraph">
                  <wp:posOffset>1510407</wp:posOffset>
                </wp:positionV>
                <wp:extent cx="3657600" cy="1404620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EFEF" w14:textId="0050A07A" w:rsidR="00D76924" w:rsidRPr="00AC5921" w:rsidRDefault="00D76924" w:rsidP="00D769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C59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Three fundamental questions should be answered by the CQI project: </w:t>
                            </w:r>
                          </w:p>
                          <w:p w14:paraId="4E0209AE" w14:textId="77777777" w:rsidR="00D76924" w:rsidRPr="006F155B" w:rsidRDefault="00D76924" w:rsidP="00D76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15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What are we trying to accomplish?</w:t>
                            </w:r>
                          </w:p>
                          <w:p w14:paraId="0F3D83B2" w14:textId="7215EBC0" w:rsidR="00D76924" w:rsidRPr="006F155B" w:rsidRDefault="00D76924" w:rsidP="00D76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15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will we know a change is an improvement?</w:t>
                            </w:r>
                          </w:p>
                          <w:p w14:paraId="7B5DAB0A" w14:textId="4F8D1052" w:rsidR="00D76924" w:rsidRPr="006F155B" w:rsidRDefault="00D76924" w:rsidP="00D76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15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What changes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4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118.95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x4IwIAAEU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">
                <v:textbox style="mso-fit-shape-to-text:t">
                  <w:txbxContent>
                    <w:p w14:paraId="4FC2EFEF" w14:textId="0050A07A" w:rsidR="00D76924" w:rsidRPr="00AC5921" w:rsidRDefault="00D76924" w:rsidP="00D7692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C5921">
                        <w:rPr>
                          <w:rFonts w:cstheme="minorHAnsi"/>
                          <w:sz w:val="18"/>
                          <w:szCs w:val="18"/>
                        </w:rPr>
                        <w:t xml:space="preserve">Three fundamental questions should be answered by the CQI project: </w:t>
                      </w:r>
                    </w:p>
                    <w:p w14:paraId="4E0209AE" w14:textId="77777777" w:rsidR="00D76924" w:rsidRPr="006F155B" w:rsidRDefault="00D76924" w:rsidP="00D769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15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What are we trying to accomplish?</w:t>
                      </w:r>
                    </w:p>
                    <w:p w14:paraId="0F3D83B2" w14:textId="7215EBC0" w:rsidR="00D76924" w:rsidRPr="006F155B" w:rsidRDefault="00D76924" w:rsidP="00D769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15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How will we know a change is an improvement?</w:t>
                      </w:r>
                    </w:p>
                    <w:p w14:paraId="7B5DAB0A" w14:textId="4F8D1052" w:rsidR="00D76924" w:rsidRPr="006F155B" w:rsidRDefault="00D76924" w:rsidP="00D769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15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What changes can we make that will result in an improvement?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B5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D1581" wp14:editId="52805102">
                <wp:simplePos x="0" y="0"/>
                <wp:positionH relativeFrom="column">
                  <wp:posOffset>45720</wp:posOffset>
                </wp:positionH>
                <wp:positionV relativeFrom="paragraph">
                  <wp:posOffset>827697</wp:posOffset>
                </wp:positionV>
                <wp:extent cx="3665220" cy="1404620"/>
                <wp:effectExtent l="0" t="0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60BD" w14:textId="4D55C5C2" w:rsidR="00624B50" w:rsidRDefault="00624B50">
                            <w:r>
                              <w:t>Your Organization_______________________</w:t>
                            </w:r>
                            <w:r w:rsidR="00084477">
                              <w:t>__________</w:t>
                            </w:r>
                            <w:r>
                              <w:t>_</w:t>
                            </w:r>
                          </w:p>
                          <w:p w14:paraId="79F3FB17" w14:textId="3F6969DA" w:rsidR="00624B50" w:rsidRDefault="00624B50">
                            <w:r>
                              <w:t>Date__________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D1581" id="_x0000_s1027" type="#_x0000_t202" style="position:absolute;margin-left:3.6pt;margin-top:65.15pt;width:28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">
                <v:textbox style="mso-fit-shape-to-text:t">
                  <w:txbxContent>
                    <w:p w14:paraId="0FEC60BD" w14:textId="4D55C5C2" w:rsidR="00624B50" w:rsidRDefault="00624B50">
                      <w:r>
                        <w:t>Your Organization_______________________</w:t>
                      </w:r>
                      <w:r w:rsidR="00084477">
                        <w:t>__________</w:t>
                      </w:r>
                      <w:r>
                        <w:t>_</w:t>
                      </w:r>
                    </w:p>
                    <w:p w14:paraId="79F3FB17" w14:textId="3F6969DA" w:rsidR="00624B50" w:rsidRDefault="00624B50">
                      <w:r>
                        <w:t>Date__________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C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A13DB" wp14:editId="3438AFD8">
                <wp:simplePos x="0" y="0"/>
                <wp:positionH relativeFrom="column">
                  <wp:posOffset>-12061</wp:posOffset>
                </wp:positionH>
                <wp:positionV relativeFrom="paragraph">
                  <wp:posOffset>483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0ABB" w14:textId="71B7EEC1" w:rsidR="00624B50" w:rsidRPr="004A7C53" w:rsidRDefault="004A7C5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C5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CONTINUOUS QUALITY IMPROVEMENT</w:t>
                            </w:r>
                            <w:r w:rsidR="00624B50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A13DB" id="_x0000_s1028" type="#_x0000_t202" style="position:absolute;margin-left:-.9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" stroked="f">
                <v:textbox style="mso-fit-shape-to-text:t">
                  <w:txbxContent>
                    <w:p w14:paraId="58200ABB" w14:textId="71B7EEC1" w:rsidR="00624B50" w:rsidRPr="004A7C53" w:rsidRDefault="004A7C5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7C5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CONTINUOUS QUALITY IMPROVEMENT</w:t>
                      </w:r>
                      <w:r w:rsidR="00624B50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PROJECT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C5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DBED1E6" wp14:editId="706E617C">
            <wp:extent cx="3058341" cy="2446834"/>
            <wp:effectExtent l="0" t="0" r="8890" b="0"/>
            <wp:docPr id="2" name="Picture 2" descr="Image result for pdsa cyc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dsa cyc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32" cy="25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038" w:rsidRPr="00DD203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10800"/>
      </w:tblGrid>
      <w:tr w:rsidR="00C42110" w:rsidRPr="00CB22D9" w14:paraId="5AAC767F" w14:textId="77777777" w:rsidTr="00C42110">
        <w:tc>
          <w:tcPr>
            <w:tcW w:w="10800" w:type="dxa"/>
          </w:tcPr>
          <w:p w14:paraId="2F8189D5" w14:textId="47A53916" w:rsidR="00C42110" w:rsidRPr="00097C75" w:rsidRDefault="00C42110" w:rsidP="00DD2038">
            <w:pPr>
              <w:rPr>
                <w:rFonts w:ascii="Calibri" w:hAnsi="Calibri" w:cs="Calibri"/>
                <w:b/>
                <w:noProof/>
                <w:color w:val="7030A0"/>
                <w:sz w:val="24"/>
                <w:szCs w:val="24"/>
                <w:bdr w:val="none" w:sz="0" w:space="0" w:color="auto" w:frame="1"/>
              </w:rPr>
            </w:pPr>
            <w:r w:rsidRPr="00097C75">
              <w:rPr>
                <w:rFonts w:ascii="Calibri" w:hAnsi="Calibri" w:cs="Calibri"/>
                <w:b/>
                <w:noProof/>
                <w:color w:val="7030A0"/>
                <w:sz w:val="24"/>
                <w:szCs w:val="24"/>
                <w:bdr w:val="none" w:sz="0" w:space="0" w:color="auto" w:frame="1"/>
              </w:rPr>
              <w:t xml:space="preserve">Plan  </w:t>
            </w:r>
            <w:r w:rsidR="006F155B">
              <w:rPr>
                <w:rFonts w:ascii="Calibri" w:hAnsi="Calibri" w:cs="Calibri"/>
                <w:b/>
                <w:noProof/>
                <w:color w:val="7030A0"/>
                <w:sz w:val="24"/>
                <w:szCs w:val="24"/>
                <w:bdr w:val="none" w:sz="0" w:space="0" w:color="auto" w:frame="1"/>
              </w:rPr>
              <w:t>(This is the section to complete for new plan each year)</w:t>
            </w:r>
          </w:p>
          <w:p w14:paraId="7CEE104F" w14:textId="04A046D1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What change are you testing</w:t>
            </w:r>
            <w:r w:rsidR="006F155B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 (what problem are you trying to solve)</w:t>
            </w:r>
            <w: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?</w:t>
            </w:r>
            <w:r w:rsidR="006F155B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Explain the current situation and what you hope to change about it.</w:t>
            </w:r>
          </w:p>
          <w:p w14:paraId="326FB9FB" w14:textId="77777777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</w:p>
          <w:p w14:paraId="02FB4955" w14:textId="77777777" w:rsidR="00B05742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What do you predict will happen and why? </w:t>
            </w:r>
          </w:p>
          <w:p w14:paraId="0C2F60FD" w14:textId="77777777" w:rsidR="00B05742" w:rsidRDefault="00B05742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</w:p>
          <w:p w14:paraId="6D012EA9" w14:textId="13C9682A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Who will be involved?</w:t>
            </w:r>
          </w:p>
          <w:p w14:paraId="1A0919D7" w14:textId="77777777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</w:p>
          <w:p w14:paraId="1795F15E" w14:textId="60E03E29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When will the change happen and h</w:t>
            </w: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ow long will </w:t>
            </w:r>
            <w: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it</w:t>
            </w: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 take to implement? </w:t>
            </w:r>
            <w:r w:rsidR="006F155B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(timeline)</w:t>
            </w:r>
          </w:p>
          <w:p w14:paraId="7415AFA0" w14:textId="77777777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</w:p>
          <w:p w14:paraId="78DAD610" w14:textId="7EFF932B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What resources will </w:t>
            </w:r>
            <w: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be</w:t>
            </w: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 need</w:t>
            </w:r>
            <w: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ed</w:t>
            </w: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? </w:t>
            </w:r>
          </w:p>
          <w:p w14:paraId="2DBDD72D" w14:textId="77777777" w:rsidR="00C42110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</w:p>
          <w:p w14:paraId="778B3183" w14:textId="400EC82C" w:rsidR="00C42110" w:rsidRPr="00097C75" w:rsidRDefault="00C42110" w:rsidP="00F1733B">
            <w:pPr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</w:pP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What data need to be collected</w:t>
            </w:r>
            <w:r w:rsidR="00F90628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 xml:space="preserve"> and when</w:t>
            </w:r>
            <w:r w:rsidRPr="00097C75">
              <w:rPr>
                <w:rFonts w:ascii="Calibri" w:hAnsi="Calibri" w:cs="Calibri"/>
                <w:noProof/>
                <w:sz w:val="24"/>
                <w:szCs w:val="24"/>
                <w:bdr w:val="none" w:sz="0" w:space="0" w:color="auto" w:frame="1"/>
              </w:rPr>
              <w:t>?</w:t>
            </w:r>
            <w:r w:rsidRPr="00097C75">
              <w:rPr>
                <w:rFonts w:ascii="Futura Book" w:eastAsia="ヒラギノ角ゴ Pro W3" w:hAnsi="Futura Book" w:cs="Futura Book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F155B">
              <w:rPr>
                <w:rFonts w:ascii="Futura Book" w:eastAsia="ヒラギノ角ゴ Pro W3" w:hAnsi="Futura Book" w:cs="Futura Book"/>
                <w:color w:val="000000" w:themeColor="text1"/>
                <w:kern w:val="24"/>
                <w:sz w:val="24"/>
                <w:szCs w:val="24"/>
              </w:rPr>
              <w:t>(timeline)</w:t>
            </w:r>
          </w:p>
          <w:p w14:paraId="179184FA" w14:textId="77777777" w:rsidR="00C42110" w:rsidRPr="00097C75" w:rsidRDefault="00C42110" w:rsidP="00F1733B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2110" w:rsidRPr="00CB22D9" w14:paraId="00C27CE8" w14:textId="77777777" w:rsidTr="00C42110">
        <w:tc>
          <w:tcPr>
            <w:tcW w:w="10800" w:type="dxa"/>
          </w:tcPr>
          <w:p w14:paraId="254AC081" w14:textId="66F1145F" w:rsidR="00C42110" w:rsidRPr="00097C75" w:rsidRDefault="00C42110" w:rsidP="00DD2038">
            <w:pPr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097C75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 xml:space="preserve">Do  </w:t>
            </w:r>
            <w:r w:rsidR="006F155B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(Complete this section as you are doing your test of change)</w:t>
            </w:r>
          </w:p>
          <w:p w14:paraId="71E8D077" w14:textId="45BC9B2F" w:rsidR="00A01C0D" w:rsidRPr="00097C75" w:rsidRDefault="00C42110" w:rsidP="00A01C0D">
            <w:pPr>
              <w:rPr>
                <w:rFonts w:ascii="Calibri" w:hAnsi="Calibri" w:cs="Calibri"/>
                <w:sz w:val="24"/>
                <w:szCs w:val="24"/>
              </w:rPr>
            </w:pPr>
            <w:r w:rsidRPr="00097C75">
              <w:rPr>
                <w:rFonts w:ascii="Calibri" w:hAnsi="Calibri" w:cs="Calibri"/>
                <w:sz w:val="24"/>
                <w:szCs w:val="24"/>
              </w:rPr>
              <w:t xml:space="preserve">Carry out the change on a small scale.  </w:t>
            </w:r>
            <w:r w:rsidR="00A01C0D" w:rsidRPr="00097C75">
              <w:rPr>
                <w:rFonts w:ascii="Calibri" w:hAnsi="Calibri" w:cs="Calibri"/>
                <w:sz w:val="24"/>
                <w:szCs w:val="24"/>
              </w:rPr>
              <w:t xml:space="preserve">Collect data you identified </w:t>
            </w:r>
            <w:r w:rsidR="006F155B">
              <w:rPr>
                <w:rFonts w:ascii="Calibri" w:hAnsi="Calibri" w:cs="Calibri"/>
                <w:sz w:val="24"/>
                <w:szCs w:val="24"/>
              </w:rPr>
              <w:t>in your plan. Explain here what you did and how you did it.</w:t>
            </w:r>
          </w:p>
          <w:p w14:paraId="3FF81454" w14:textId="77777777" w:rsidR="006F155B" w:rsidRDefault="006F155B" w:rsidP="004A7C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F54994" w14:textId="12221123" w:rsidR="00A702D1" w:rsidRDefault="00C42110" w:rsidP="004A7C53">
            <w:pPr>
              <w:rPr>
                <w:rFonts w:ascii="Calibri" w:hAnsi="Calibri" w:cs="Calibri"/>
                <w:sz w:val="24"/>
                <w:szCs w:val="24"/>
              </w:rPr>
            </w:pPr>
            <w:r w:rsidRPr="00097C75">
              <w:rPr>
                <w:rFonts w:ascii="Calibri" w:hAnsi="Calibri" w:cs="Calibri"/>
                <w:sz w:val="24"/>
                <w:szCs w:val="24"/>
              </w:rPr>
              <w:t>Document observations, including any problems and unexpected findings</w:t>
            </w:r>
            <w:r w:rsidR="006F155B">
              <w:rPr>
                <w:rFonts w:ascii="Calibri" w:hAnsi="Calibri" w:cs="Calibri"/>
                <w:sz w:val="24"/>
                <w:szCs w:val="24"/>
              </w:rPr>
              <w:t xml:space="preserve"> here</w:t>
            </w:r>
            <w:r w:rsidRPr="00097C7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5A182B57" w14:textId="77777777" w:rsidR="00A702D1" w:rsidRDefault="00A702D1" w:rsidP="004A7C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C7CA96" w14:textId="31F76D99" w:rsidR="00C42110" w:rsidRPr="00097C75" w:rsidRDefault="00C42110" w:rsidP="00A01C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2110" w:rsidRPr="00CB22D9" w14:paraId="13C1E9CB" w14:textId="77777777" w:rsidTr="00C42110">
        <w:tc>
          <w:tcPr>
            <w:tcW w:w="10800" w:type="dxa"/>
          </w:tcPr>
          <w:p w14:paraId="403E8375" w14:textId="34D499C6" w:rsidR="00C42110" w:rsidRPr="00097C75" w:rsidRDefault="00C42110" w:rsidP="00DD2038">
            <w:pPr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 w:rsidRPr="00097C75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 xml:space="preserve">Study </w:t>
            </w:r>
            <w:r w:rsidR="006F155B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(Complete this section once you have completed your test of change and have your data)</w:t>
            </w:r>
          </w:p>
          <w:p w14:paraId="1CCDC0E3" w14:textId="102EC3B4" w:rsidR="00C42110" w:rsidRDefault="00C42110" w:rsidP="00DD20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Analyze</w:t>
            </w:r>
            <w:r w:rsidRPr="00097C75">
              <w:rPr>
                <w:rFonts w:ascii="Calibri" w:hAnsi="Calibri" w:cs="Calibri"/>
                <w:sz w:val="24"/>
                <w:szCs w:val="24"/>
              </w:rPr>
              <w:t xml:space="preserve"> the data. </w:t>
            </w:r>
            <w:r w:rsidR="00A01C0D">
              <w:rPr>
                <w:rFonts w:ascii="Calibri" w:hAnsi="Calibri" w:cs="Calibri"/>
                <w:sz w:val="24"/>
                <w:szCs w:val="24"/>
              </w:rPr>
              <w:t>Did the</w:t>
            </w:r>
            <w:r w:rsidRPr="00097C75">
              <w:rPr>
                <w:rFonts w:ascii="Calibri" w:hAnsi="Calibri" w:cs="Calibri"/>
                <w:sz w:val="24"/>
                <w:szCs w:val="24"/>
              </w:rPr>
              <w:t xml:space="preserve"> change result in the expected outcome</w:t>
            </w:r>
            <w:r w:rsidR="00A01C0D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6D169552" w14:textId="77777777" w:rsidR="00A01C0D" w:rsidRDefault="00A01C0D" w:rsidP="00DD203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A68E92" w14:textId="15040449" w:rsidR="00C42110" w:rsidRDefault="00C42110" w:rsidP="00DD2038">
            <w:pPr>
              <w:rPr>
                <w:rFonts w:ascii="Calibri" w:hAnsi="Calibri" w:cs="Calibri"/>
                <w:sz w:val="24"/>
                <w:szCs w:val="24"/>
              </w:rPr>
            </w:pPr>
            <w:r w:rsidRPr="00097C75">
              <w:rPr>
                <w:rFonts w:ascii="Calibri" w:hAnsi="Calibri" w:cs="Calibri"/>
                <w:sz w:val="24"/>
                <w:szCs w:val="24"/>
              </w:rPr>
              <w:t xml:space="preserve">Were there implementation lessons? Summarize what was learned. </w:t>
            </w:r>
          </w:p>
          <w:p w14:paraId="5625269B" w14:textId="77777777" w:rsidR="002D4B4D" w:rsidRDefault="002D4B4D" w:rsidP="00DD203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DBF324" w14:textId="32D6EDFB" w:rsidR="00C42110" w:rsidRPr="00097C75" w:rsidRDefault="002D4B4D" w:rsidP="00DD20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Were there any</w:t>
            </w:r>
            <w:r w:rsidR="00C42110" w:rsidRPr="00097C75">
              <w:rPr>
                <w:rFonts w:ascii="Calibri" w:hAnsi="Calibri" w:cs="Calibri"/>
                <w:sz w:val="24"/>
                <w:szCs w:val="24"/>
              </w:rPr>
              <w:t xml:space="preserve"> unintended consequences, surprises, successes, failures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3945FBAB" w14:textId="394EDF5E" w:rsidR="00C42110" w:rsidRPr="00097C75" w:rsidRDefault="00C42110" w:rsidP="00097C75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2110" w:rsidRPr="00CB22D9" w14:paraId="24A501BD" w14:textId="77777777" w:rsidTr="00C42110">
        <w:trPr>
          <w:trHeight w:val="1331"/>
        </w:trPr>
        <w:tc>
          <w:tcPr>
            <w:tcW w:w="10800" w:type="dxa"/>
          </w:tcPr>
          <w:p w14:paraId="61988C73" w14:textId="62BC989C" w:rsidR="002D4B4D" w:rsidRDefault="00C42110" w:rsidP="00DD2038">
            <w:pPr>
              <w:rPr>
                <w:rFonts w:ascii="Calibri" w:hAnsi="Calibri" w:cs="Calibri"/>
                <w:sz w:val="24"/>
                <w:szCs w:val="24"/>
              </w:rPr>
            </w:pPr>
            <w:r w:rsidRPr="00097C75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Act</w:t>
            </w:r>
            <w:r w:rsidR="006F155B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(Complete this section AFTER you have evaluated your data and are deciding what to do with the results, i.e. next steps)</w:t>
            </w:r>
          </w:p>
          <w:p w14:paraId="395E0C3D" w14:textId="284AA791" w:rsidR="002D4B4D" w:rsidRDefault="002D4B4D" w:rsidP="00DD20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C42110" w:rsidRPr="00097C75">
              <w:rPr>
                <w:rFonts w:ascii="Calibri" w:hAnsi="Calibri" w:cs="Calibri"/>
                <w:sz w:val="24"/>
                <w:szCs w:val="24"/>
              </w:rPr>
              <w:t>ased on what was learned from the test</w:t>
            </w:r>
            <w:r w:rsidR="002161D4">
              <w:rPr>
                <w:rFonts w:ascii="Calibri" w:hAnsi="Calibri" w:cs="Calibri"/>
                <w:sz w:val="24"/>
                <w:szCs w:val="24"/>
              </w:rPr>
              <w:t>, select one of the following</w:t>
            </w:r>
            <w:r w:rsidR="00577763">
              <w:rPr>
                <w:rFonts w:ascii="Calibri" w:hAnsi="Calibri" w:cs="Calibri"/>
                <w:sz w:val="24"/>
                <w:szCs w:val="24"/>
              </w:rPr>
              <w:t xml:space="preserve"> and elaborate:</w:t>
            </w:r>
          </w:p>
          <w:p w14:paraId="574C8CB4" w14:textId="77777777" w:rsidR="00C20896" w:rsidRDefault="00C20896" w:rsidP="00DD203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32D9E1" w14:textId="530B38D8" w:rsidR="00C42110" w:rsidRDefault="00C20896" w:rsidP="00DD20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sym w:font="Wingdings" w:char="F06F"/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  </w:t>
            </w:r>
            <w:r w:rsidR="00C42110" w:rsidRPr="00097C75">
              <w:rPr>
                <w:rFonts w:ascii="Calibri" w:hAnsi="Calibri" w:cs="Calibri"/>
                <w:sz w:val="24"/>
                <w:szCs w:val="24"/>
                <w:u w:val="single"/>
              </w:rPr>
              <w:t>Adapt</w:t>
            </w:r>
            <w:r w:rsidR="00C42110" w:rsidRPr="00097C75">
              <w:rPr>
                <w:rFonts w:ascii="Calibri" w:hAnsi="Calibri" w:cs="Calibri"/>
                <w:sz w:val="24"/>
                <w:szCs w:val="24"/>
              </w:rPr>
              <w:t xml:space="preserve"> – modify the changes and repeat PDSA cycle. </w:t>
            </w:r>
          </w:p>
          <w:p w14:paraId="7090A822" w14:textId="77777777" w:rsidR="00577763" w:rsidRPr="00097C75" w:rsidRDefault="00577763" w:rsidP="00DD203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DD4B00" w14:textId="788F0F3E" w:rsidR="00C42110" w:rsidRDefault="00C20896" w:rsidP="00DD20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sym w:font="Wingdings" w:char="F06F"/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  </w:t>
            </w:r>
            <w:r w:rsidR="00C42110" w:rsidRPr="00097C75">
              <w:rPr>
                <w:rFonts w:ascii="Calibri" w:hAnsi="Calibri" w:cs="Calibri"/>
                <w:sz w:val="24"/>
                <w:szCs w:val="24"/>
                <w:u w:val="single"/>
              </w:rPr>
              <w:t>Adopt</w:t>
            </w:r>
            <w:r w:rsidR="00C42110" w:rsidRPr="00097C75">
              <w:rPr>
                <w:rFonts w:ascii="Calibri" w:hAnsi="Calibri" w:cs="Calibri"/>
                <w:sz w:val="24"/>
                <w:szCs w:val="24"/>
              </w:rPr>
              <w:t xml:space="preserve"> – consider expanding the changes in your organization.  </w:t>
            </w:r>
          </w:p>
          <w:p w14:paraId="2348B722" w14:textId="77777777" w:rsidR="00577763" w:rsidRPr="00097C75" w:rsidRDefault="00577763" w:rsidP="00DD203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99234F" w14:textId="3A327220" w:rsidR="00C42110" w:rsidRPr="00097C75" w:rsidRDefault="00C20896" w:rsidP="006F155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sym w:font="Wingdings" w:char="F06F"/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  </w:t>
            </w:r>
            <w:r w:rsidR="00C42110" w:rsidRPr="00097C75">
              <w:rPr>
                <w:rFonts w:ascii="Calibri" w:hAnsi="Calibri" w:cs="Calibri"/>
                <w:sz w:val="24"/>
                <w:szCs w:val="24"/>
                <w:u w:val="single"/>
              </w:rPr>
              <w:t xml:space="preserve">Abandon </w:t>
            </w:r>
            <w:r w:rsidR="00C42110" w:rsidRPr="00097C75">
              <w:rPr>
                <w:rFonts w:ascii="Calibri" w:hAnsi="Calibri" w:cs="Calibri"/>
                <w:sz w:val="24"/>
                <w:szCs w:val="24"/>
              </w:rPr>
              <w:t xml:space="preserve">– change your approach and repeat PDSA cycle. </w:t>
            </w:r>
          </w:p>
        </w:tc>
      </w:tr>
    </w:tbl>
    <w:p w14:paraId="69406E73" w14:textId="77777777" w:rsidR="00DD2038" w:rsidRPr="00CB22D9" w:rsidRDefault="00DD2038" w:rsidP="00DD2038">
      <w:pPr>
        <w:rPr>
          <w:sz w:val="18"/>
          <w:szCs w:val="18"/>
        </w:rPr>
      </w:pPr>
    </w:p>
    <w:sectPr w:rsidR="00DD2038" w:rsidRPr="00CB22D9" w:rsidSect="00CB22D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845F0"/>
    <w:multiLevelType w:val="hybridMultilevel"/>
    <w:tmpl w:val="80D4CA32"/>
    <w:lvl w:ilvl="0" w:tplc="62F8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0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A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21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C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EB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6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881548"/>
    <w:multiLevelType w:val="hybridMultilevel"/>
    <w:tmpl w:val="5D3C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A45"/>
    <w:multiLevelType w:val="hybridMultilevel"/>
    <w:tmpl w:val="F42E22CE"/>
    <w:lvl w:ilvl="0" w:tplc="834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6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20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A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8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6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A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FD5339"/>
    <w:multiLevelType w:val="hybridMultilevel"/>
    <w:tmpl w:val="0B1CA6D4"/>
    <w:lvl w:ilvl="0" w:tplc="C2CC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23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6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C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C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A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6D670A"/>
    <w:multiLevelType w:val="hybridMultilevel"/>
    <w:tmpl w:val="645EFEAE"/>
    <w:lvl w:ilvl="0" w:tplc="11B8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8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6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42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4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8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A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38"/>
    <w:rsid w:val="00084477"/>
    <w:rsid w:val="00097C75"/>
    <w:rsid w:val="000A4805"/>
    <w:rsid w:val="000B6931"/>
    <w:rsid w:val="0018594E"/>
    <w:rsid w:val="00186BC7"/>
    <w:rsid w:val="002161D4"/>
    <w:rsid w:val="002D4B4D"/>
    <w:rsid w:val="004A7C53"/>
    <w:rsid w:val="00577763"/>
    <w:rsid w:val="005D0D31"/>
    <w:rsid w:val="00624B50"/>
    <w:rsid w:val="006620E6"/>
    <w:rsid w:val="006F155B"/>
    <w:rsid w:val="007235D5"/>
    <w:rsid w:val="00884368"/>
    <w:rsid w:val="00976A30"/>
    <w:rsid w:val="00A01C0D"/>
    <w:rsid w:val="00A4015D"/>
    <w:rsid w:val="00A702D1"/>
    <w:rsid w:val="00AA239B"/>
    <w:rsid w:val="00AC5921"/>
    <w:rsid w:val="00B05742"/>
    <w:rsid w:val="00B27C45"/>
    <w:rsid w:val="00C20896"/>
    <w:rsid w:val="00C42110"/>
    <w:rsid w:val="00CB22D9"/>
    <w:rsid w:val="00D76924"/>
    <w:rsid w:val="00DD2038"/>
    <w:rsid w:val="00F1733B"/>
    <w:rsid w:val="00F87FB8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F045"/>
  <w15:chartTrackingRefBased/>
  <w15:docId w15:val="{E05B630E-D752-468B-822B-06686C1E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03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2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9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22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40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38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6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23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59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7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4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3xqSR7PTdAhVO1IMKHUCMAHMQjRx6BAgBEAU&amp;url=https://www.surveymonkey.com/r/TPRBW6V&amp;psig=AOvVaw183L7iOHZqkiF6hFZGVyiX&amp;ust=1539019215793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Lavin-Tompkins</dc:creator>
  <cp:keywords/>
  <dc:description/>
  <cp:lastModifiedBy>Jodi Lavin-Tompkins</cp:lastModifiedBy>
  <cp:revision>2</cp:revision>
  <dcterms:created xsi:type="dcterms:W3CDTF">2019-02-06T21:57:00Z</dcterms:created>
  <dcterms:modified xsi:type="dcterms:W3CDTF">2019-02-06T21:57:00Z</dcterms:modified>
</cp:coreProperties>
</file>